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F99AC" w14:textId="701B26C1" w:rsidR="008375EB" w:rsidRPr="00C647C7" w:rsidRDefault="00C647C7">
      <w:pPr>
        <w:rPr>
          <w:b/>
          <w:bCs/>
        </w:rPr>
      </w:pPr>
      <w:r w:rsidRPr="00C647C7">
        <w:rPr>
          <w:b/>
          <w:bCs/>
        </w:rPr>
        <w:t>[Consider printing on home letterhead]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35"/>
        <w:gridCol w:w="3055"/>
      </w:tblGrid>
      <w:tr w:rsidR="00C647C7" w:rsidRPr="00C647C7" w14:paraId="072F0675" w14:textId="77777777" w:rsidTr="00C647C7">
        <w:tc>
          <w:tcPr>
            <w:tcW w:w="7735" w:type="dxa"/>
          </w:tcPr>
          <w:p w14:paraId="6551283D" w14:textId="36E4676E" w:rsidR="00C647C7" w:rsidRPr="00C647C7" w:rsidRDefault="00C647C7">
            <w:pPr>
              <w:rPr>
                <w:b/>
                <w:bCs/>
                <w:sz w:val="32"/>
                <w:szCs w:val="32"/>
              </w:rPr>
            </w:pPr>
            <w:r w:rsidRPr="00C647C7">
              <w:rPr>
                <w:b/>
                <w:bCs/>
                <w:sz w:val="32"/>
                <w:szCs w:val="32"/>
              </w:rPr>
              <w:t>[Home Name/Home Area Name] Resident Update</w:t>
            </w:r>
          </w:p>
        </w:tc>
        <w:tc>
          <w:tcPr>
            <w:tcW w:w="3055" w:type="dxa"/>
          </w:tcPr>
          <w:p w14:paraId="7581949B" w14:textId="3F00CF85" w:rsidR="00C647C7" w:rsidRPr="00C647C7" w:rsidRDefault="00C647C7">
            <w:pPr>
              <w:rPr>
                <w:b/>
                <w:bCs/>
                <w:sz w:val="32"/>
                <w:szCs w:val="32"/>
              </w:rPr>
            </w:pPr>
            <w:r w:rsidRPr="00C647C7">
              <w:rPr>
                <w:b/>
                <w:bCs/>
                <w:sz w:val="32"/>
                <w:szCs w:val="32"/>
              </w:rPr>
              <w:t>Date:</w:t>
            </w:r>
          </w:p>
        </w:tc>
      </w:tr>
      <w:tr w:rsidR="00C647C7" w:rsidRPr="00C647C7" w14:paraId="66C72B8A" w14:textId="77777777" w:rsidTr="001439C2">
        <w:tc>
          <w:tcPr>
            <w:tcW w:w="10790" w:type="dxa"/>
            <w:gridSpan w:val="2"/>
          </w:tcPr>
          <w:p w14:paraId="4788D103" w14:textId="0639B3DC" w:rsidR="00C647C7" w:rsidRPr="00C647C7" w:rsidRDefault="00C647C7">
            <w:pPr>
              <w:rPr>
                <w:b/>
                <w:bCs/>
                <w:sz w:val="32"/>
                <w:szCs w:val="32"/>
              </w:rPr>
            </w:pPr>
            <w:r w:rsidRPr="00C647C7">
              <w:rPr>
                <w:b/>
                <w:bCs/>
                <w:sz w:val="32"/>
                <w:szCs w:val="32"/>
              </w:rPr>
              <w:t>Subject: Important Update: [Brief Description of the Update]</w:t>
            </w:r>
          </w:p>
        </w:tc>
      </w:tr>
      <w:tr w:rsidR="00C647C7" w:rsidRPr="00C647C7" w14:paraId="6B412651" w14:textId="77777777" w:rsidTr="001C2562">
        <w:tc>
          <w:tcPr>
            <w:tcW w:w="10790" w:type="dxa"/>
            <w:gridSpan w:val="2"/>
          </w:tcPr>
          <w:p w14:paraId="251C6B5A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Dear Residents,</w:t>
            </w:r>
          </w:p>
          <w:p w14:paraId="4E4F117E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b/>
                <w:bCs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I am writing to inform you about [briefly describe the update].  This update is important because [explain the significance of the update in simple terms.]</w:t>
            </w:r>
          </w:p>
          <w:p w14:paraId="4A5EF8A6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b/>
                <w:bCs/>
                <w:color w:val="0070C0"/>
                <w:sz w:val="32"/>
                <w:szCs w:val="32"/>
              </w:rPr>
            </w:pPr>
            <w:r w:rsidRPr="00C647C7">
              <w:rPr>
                <w:rFonts w:cs="Calibri"/>
                <w:b/>
                <w:bCs/>
                <w:color w:val="0070C0"/>
                <w:sz w:val="32"/>
                <w:szCs w:val="32"/>
              </w:rPr>
              <w:t>Key Points:</w:t>
            </w:r>
          </w:p>
          <w:p w14:paraId="3875C508" w14:textId="77777777" w:rsidR="00C647C7" w:rsidRPr="00C647C7" w:rsidRDefault="00C647C7" w:rsidP="00C647C7">
            <w:pPr>
              <w:pStyle w:val="ListParagraph"/>
              <w:numPr>
                <w:ilvl w:val="0"/>
                <w:numId w:val="1"/>
              </w:num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[First key point or change]</w:t>
            </w:r>
          </w:p>
          <w:p w14:paraId="19149DBF" w14:textId="77777777" w:rsidR="00C647C7" w:rsidRPr="00C647C7" w:rsidRDefault="00C647C7" w:rsidP="00C647C7">
            <w:pPr>
              <w:pStyle w:val="ListParagraph"/>
              <w:numPr>
                <w:ilvl w:val="0"/>
                <w:numId w:val="1"/>
              </w:num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[Second key point or change]</w:t>
            </w:r>
          </w:p>
          <w:p w14:paraId="46F47A0F" w14:textId="77777777" w:rsidR="00C647C7" w:rsidRPr="00C647C7" w:rsidRDefault="00C647C7" w:rsidP="00C647C7">
            <w:pPr>
              <w:pStyle w:val="ListParagraph"/>
              <w:numPr>
                <w:ilvl w:val="0"/>
                <w:numId w:val="1"/>
              </w:numPr>
              <w:spacing w:before="120" w:after="120" w:line="276" w:lineRule="auto"/>
              <w:rPr>
                <w:rFonts w:cs="Calibri"/>
                <w:b/>
                <w:bCs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[Third key point or change, if applicable]</w:t>
            </w:r>
          </w:p>
          <w:p w14:paraId="2BFB6AD7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b/>
                <w:bCs/>
                <w:color w:val="0070C0"/>
                <w:sz w:val="32"/>
                <w:szCs w:val="32"/>
              </w:rPr>
            </w:pPr>
            <w:r w:rsidRPr="00C647C7">
              <w:rPr>
                <w:rFonts w:cs="Calibri"/>
                <w:b/>
                <w:bCs/>
                <w:color w:val="0070C0"/>
                <w:sz w:val="32"/>
                <w:szCs w:val="32"/>
              </w:rPr>
              <w:t>Changes or Impacts to Care or Services:</w:t>
            </w:r>
          </w:p>
          <w:p w14:paraId="673E8854" w14:textId="77777777" w:rsidR="00C647C7" w:rsidRPr="00C647C7" w:rsidRDefault="00C647C7" w:rsidP="00C647C7">
            <w:pPr>
              <w:pStyle w:val="ListParagraph"/>
              <w:numPr>
                <w:ilvl w:val="0"/>
                <w:numId w:val="2"/>
              </w:num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[Describe any changes to care or services, e.g., “</w:t>
            </w:r>
            <w:proofErr w:type="gramStart"/>
            <w:r w:rsidRPr="00C647C7">
              <w:rPr>
                <w:rFonts w:cs="Calibri"/>
                <w:sz w:val="32"/>
                <w:szCs w:val="32"/>
              </w:rPr>
              <w:t>Meal times</w:t>
            </w:r>
            <w:proofErr w:type="gramEnd"/>
            <w:r w:rsidRPr="00C647C7">
              <w:rPr>
                <w:rFonts w:cs="Calibri"/>
                <w:sz w:val="32"/>
                <w:szCs w:val="32"/>
              </w:rPr>
              <w:t xml:space="preserve"> will be adjusted,” “Certain activities will be temporarily suspended,” etc.]</w:t>
            </w:r>
          </w:p>
          <w:p w14:paraId="6500F0A1" w14:textId="77777777" w:rsidR="00C647C7" w:rsidRPr="00C647C7" w:rsidRDefault="00C647C7" w:rsidP="00C647C7">
            <w:pPr>
              <w:numPr>
                <w:ilvl w:val="0"/>
                <w:numId w:val="2"/>
              </w:numPr>
              <w:spacing w:before="120" w:after="120" w:line="276" w:lineRule="auto"/>
              <w:rPr>
                <w:rFonts w:cs="Calibri"/>
                <w:b/>
                <w:bCs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[Explain how these changes will affect the residents, e.g., “You may notice a different schedule for your daily routines,” “Staff will be available to assist you with any adjustments,” etc.]</w:t>
            </w:r>
          </w:p>
          <w:p w14:paraId="701C42D4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b/>
                <w:bCs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I understand that you may have questions or concerns regarding this update. Please feel free to reach out to [contact person or department] at [contact information] for more information.</w:t>
            </w:r>
          </w:p>
          <w:p w14:paraId="073C9FE7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b/>
                <w:bCs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You can expect the next update on [specific date or timeframe]. We will keep you informed as the situation progresses.</w:t>
            </w:r>
          </w:p>
          <w:p w14:paraId="3BCF0F26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Best regards,</w:t>
            </w:r>
          </w:p>
          <w:p w14:paraId="1185016B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</w:p>
          <w:p w14:paraId="36942CD4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[Your Full Name]</w:t>
            </w:r>
          </w:p>
          <w:p w14:paraId="6D889B60" w14:textId="77777777" w:rsidR="00C647C7" w:rsidRPr="00C647C7" w:rsidRDefault="00C647C7" w:rsidP="00C647C7">
            <w:pPr>
              <w:spacing w:before="120" w:after="120" w:line="276" w:lineRule="auto"/>
              <w:rPr>
                <w:rFonts w:cs="Calibri"/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[Your Position]</w:t>
            </w:r>
          </w:p>
          <w:p w14:paraId="47C853BC" w14:textId="2CBDB454" w:rsidR="00C647C7" w:rsidRPr="00C647C7" w:rsidRDefault="00C647C7" w:rsidP="00C647C7">
            <w:pPr>
              <w:rPr>
                <w:sz w:val="32"/>
                <w:szCs w:val="32"/>
              </w:rPr>
            </w:pPr>
            <w:r w:rsidRPr="00C647C7">
              <w:rPr>
                <w:rFonts w:cs="Calibri"/>
                <w:sz w:val="32"/>
                <w:szCs w:val="32"/>
              </w:rPr>
              <w:t>[Your Contact Information]</w:t>
            </w:r>
          </w:p>
        </w:tc>
      </w:tr>
    </w:tbl>
    <w:p w14:paraId="1933EFC9" w14:textId="77777777" w:rsidR="00C647C7" w:rsidRDefault="00C647C7"/>
    <w:sectPr w:rsidR="00C647C7" w:rsidSect="00C647C7">
      <w:pgSz w:w="12240" w:h="15840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418BB"/>
    <w:multiLevelType w:val="hybridMultilevel"/>
    <w:tmpl w:val="C3784A0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042E3"/>
    <w:multiLevelType w:val="hybridMultilevel"/>
    <w:tmpl w:val="6422D6E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854928">
    <w:abstractNumId w:val="1"/>
  </w:num>
  <w:num w:numId="2" w16cid:durableId="799618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7C7"/>
    <w:rsid w:val="0016690E"/>
    <w:rsid w:val="008375EB"/>
    <w:rsid w:val="00C007B6"/>
    <w:rsid w:val="00C6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6C7F8"/>
  <w15:chartTrackingRefBased/>
  <w15:docId w15:val="{2619F111-4F97-4FE3-970D-FFBFCBEB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kern w:val="2"/>
        <w:sz w:val="28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4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4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47C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47C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47C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47C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47C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47C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47C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47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47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47C7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47C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47C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47C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47C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47C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47C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4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4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47C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47C7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4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47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47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47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7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7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47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47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Langston</dc:creator>
  <cp:keywords/>
  <dc:description/>
  <cp:lastModifiedBy>Jennifer Langston</cp:lastModifiedBy>
  <cp:revision>1</cp:revision>
  <dcterms:created xsi:type="dcterms:W3CDTF">2025-02-21T20:02:00Z</dcterms:created>
  <dcterms:modified xsi:type="dcterms:W3CDTF">2025-02-21T20:06:00Z</dcterms:modified>
</cp:coreProperties>
</file>