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1074" w14:textId="53F92A68" w:rsidR="00181ABA" w:rsidRDefault="00181ABA">
      <w:r w:rsidRPr="00252B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47E5D" wp14:editId="02B4D580">
                <wp:simplePos x="0" y="0"/>
                <wp:positionH relativeFrom="column">
                  <wp:posOffset>-533400</wp:posOffset>
                </wp:positionH>
                <wp:positionV relativeFrom="paragraph">
                  <wp:posOffset>6709410</wp:posOffset>
                </wp:positionV>
                <wp:extent cx="7025640" cy="615315"/>
                <wp:effectExtent l="0" t="0" r="0" b="0"/>
                <wp:wrapNone/>
                <wp:docPr id="867006249" name="TextBox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B1A48D" w14:textId="77777777" w:rsidR="00181ABA" w:rsidRPr="002A1F4B" w:rsidRDefault="00181ABA" w:rsidP="00181ABA">
                            <w:pPr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 w:rsidRPr="002A1F4B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Always remember to </w:t>
                            </w:r>
                            <w:r w:rsidRPr="002A1F4B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Ask </w:t>
                            </w:r>
                            <w:proofErr w:type="gramStart"/>
                            <w:r w:rsidRPr="002A1F4B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2A1F4B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Resident</w:t>
                            </w:r>
                            <w:r w:rsidRPr="002A1F4B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for their opinions and recommendations on home operations.  Residents are experts by experience, and the only ones who know what it’s like to live in their long-term care home.  The above topics are some examples of when to ask for residents’ opinions.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47E5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42pt;margin-top:528.3pt;width:553.2pt;height:48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" filled="f" stroked="f">
                <v:textbox style="mso-fit-shape-to-text:t">
                  <w:txbxContent>
                    <w:p w14:paraId="3FB1A48D" w14:textId="77777777" w:rsidR="00181ABA" w:rsidRPr="002A1F4B" w:rsidRDefault="00181ABA" w:rsidP="00181ABA">
                      <w:pPr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 w:rsidRPr="002A1F4B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Always remember to </w:t>
                      </w:r>
                      <w:r w:rsidRPr="002A1F4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Ask </w:t>
                      </w:r>
                      <w:proofErr w:type="gramStart"/>
                      <w:r w:rsidRPr="002A1F4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</w:t>
                      </w:r>
                      <w:proofErr w:type="gramEnd"/>
                      <w:r w:rsidRPr="002A1F4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Resident</w:t>
                      </w:r>
                      <w:r w:rsidRPr="002A1F4B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for their opinions and recommendations on home operations.  Residents are experts by experience, and the only ones who know what it’s like to live in their long-term care home.  The above topics are some examples of when to ask for residents’ opinions.  </w:t>
                      </w:r>
                    </w:p>
                  </w:txbxContent>
                </v:textbox>
              </v:shape>
            </w:pict>
          </mc:Fallback>
        </mc:AlternateContent>
      </w:r>
      <w:r w:rsidRPr="00252BC8">
        <w:rPr>
          <w:noProof/>
        </w:rPr>
        <w:drawing>
          <wp:anchor distT="0" distB="0" distL="114300" distR="114300" simplePos="0" relativeHeight="251669504" behindDoc="0" locked="0" layoutInCell="1" allowOverlap="1" wp14:anchorId="2A91ADBF" wp14:editId="7FF43C71">
            <wp:simplePos x="0" y="0"/>
            <wp:positionH relativeFrom="column">
              <wp:posOffset>2484120</wp:posOffset>
            </wp:positionH>
            <wp:positionV relativeFrom="page">
              <wp:posOffset>4526280</wp:posOffset>
            </wp:positionV>
            <wp:extent cx="976630" cy="485140"/>
            <wp:effectExtent l="0" t="0" r="0" b="0"/>
            <wp:wrapSquare wrapText="bothSides"/>
            <wp:docPr id="1685595755" name="Picture 168559575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159FD24-15E6-6581-A971-808CAA83C8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F159FD24-15E6-6581-A971-808CAA83C8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52BC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AF9937B" wp14:editId="0BE67119">
                <wp:simplePos x="0" y="0"/>
                <wp:positionH relativeFrom="column">
                  <wp:posOffset>-190500</wp:posOffset>
                </wp:positionH>
                <wp:positionV relativeFrom="paragraph">
                  <wp:posOffset>7970520</wp:posOffset>
                </wp:positionV>
                <wp:extent cx="6272530" cy="867863"/>
                <wp:effectExtent l="0" t="0" r="0" b="8890"/>
                <wp:wrapNone/>
                <wp:docPr id="2103232941" name="Group 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867863"/>
                          <a:chOff x="-18765" y="352849"/>
                          <a:chExt cx="6272591" cy="868509"/>
                        </a:xfrm>
                      </wpg:grpSpPr>
                      <wps:wsp>
                        <wps:cNvPr id="123498280" name="Rectangle 123498280"/>
                        <wps:cNvSpPr/>
                        <wps:spPr>
                          <a:xfrm>
                            <a:off x="-18765" y="352849"/>
                            <a:ext cx="4091345" cy="7606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BCB2C" w14:textId="77777777" w:rsidR="00181ABA" w:rsidRPr="002A1F4B" w:rsidRDefault="00181ABA" w:rsidP="00181ABA">
                              <w:pPr>
                                <w:jc w:val="center"/>
                                <w:rPr>
                                  <w:rFonts w:ascii="Arial" w:hAnsi="Arial" w:cs="Arial"/>
                                  <w:color w:val="1B7CC0"/>
                                  <w:kern w:val="24"/>
                                  <w:sz w:val="72"/>
                                  <w:szCs w:val="72"/>
                                  <w:lang w:val="en-US"/>
                                  <w14:ligatures w14:val="none"/>
                                </w:rPr>
                              </w:pPr>
                              <w:r w:rsidRPr="002A1F4B">
                                <w:rPr>
                                  <w:rFonts w:ascii="Arial" w:hAnsi="Arial" w:cs="Arial"/>
                                  <w:color w:val="1B7CC0"/>
                                  <w:kern w:val="24"/>
                                  <w:sz w:val="72"/>
                                  <w:szCs w:val="72"/>
                                  <w:lang w:val="en-US"/>
                                </w:rPr>
                                <w:t>Ask A Resident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81309911" name="Picture 1581309911" descr="A picture contain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05125" y="352849"/>
                            <a:ext cx="1748701" cy="8685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9937B" id="Group 23" o:spid="_x0000_s1027" style="position:absolute;margin-left:-15pt;margin-top:627.6pt;width:493.9pt;height:68.35pt;z-index:251673600;mso-width-relative:margin;mso-height-relative:margin" coordorigin="-187,3528" coordsize="62725,8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">
                <v:rect id="Rectangle 123498280" o:spid="_x0000_s1028" style="position:absolute;left:-187;top:3528;width:40912;height:7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" filled="f" stroked="f">
                  <v:textbox style="mso-fit-shape-to-text:t">
                    <w:txbxContent>
                      <w:p w14:paraId="60DBCB2C" w14:textId="77777777" w:rsidR="00181ABA" w:rsidRPr="002A1F4B" w:rsidRDefault="00181ABA" w:rsidP="00181ABA">
                        <w:pPr>
                          <w:jc w:val="center"/>
                          <w:rPr>
                            <w:rFonts w:ascii="Arial" w:hAnsi="Arial" w:cs="Arial"/>
                            <w:color w:val="1B7CC0"/>
                            <w:kern w:val="24"/>
                            <w:sz w:val="72"/>
                            <w:szCs w:val="72"/>
                            <w:lang w:val="en-US"/>
                            <w14:ligatures w14:val="none"/>
                          </w:rPr>
                        </w:pPr>
                        <w:r w:rsidRPr="002A1F4B">
                          <w:rPr>
                            <w:rFonts w:ascii="Arial" w:hAnsi="Arial" w:cs="Arial"/>
                            <w:color w:val="1B7CC0"/>
                            <w:kern w:val="24"/>
                            <w:sz w:val="72"/>
                            <w:szCs w:val="72"/>
                            <w:lang w:val="en-US"/>
                          </w:rPr>
                          <w:t>Ask A Resident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1309911" o:spid="_x0000_s1029" type="#_x0000_t75" alt="A picture containing drawing&#10;&#10;Description automatically generated" style="position:absolute;left:45051;top:3528;width:17487;height:8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">
                  <v:imagedata r:id="rId6" o:title="A picture containing drawing&#10;&#10;Description automatically generated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D24C190" wp14:editId="65D7C93D">
            <wp:simplePos x="0" y="0"/>
            <wp:positionH relativeFrom="column">
              <wp:posOffset>-67945</wp:posOffset>
            </wp:positionH>
            <wp:positionV relativeFrom="page">
              <wp:posOffset>1341120</wp:posOffset>
            </wp:positionV>
            <wp:extent cx="5960110" cy="6061710"/>
            <wp:effectExtent l="0" t="0" r="2540" b="0"/>
            <wp:wrapSquare wrapText="bothSides"/>
            <wp:docPr id="2108881936" name="Diagram 2108881936">
              <a:extLst xmlns:a="http://schemas.openxmlformats.org/drawingml/2006/main">
                <a:ext uri="{FF2B5EF4-FFF2-40B4-BE49-F238E27FC236}">
                  <a16:creationId xmlns:a16="http://schemas.microsoft.com/office/drawing/2014/main" id="{C7A99A5F-63C6-BBC5-76B0-622B05B890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6660C" wp14:editId="57B1F12F">
                <wp:simplePos x="0" y="0"/>
                <wp:positionH relativeFrom="column">
                  <wp:posOffset>-600710</wp:posOffset>
                </wp:positionH>
                <wp:positionV relativeFrom="paragraph">
                  <wp:posOffset>-563880</wp:posOffset>
                </wp:positionV>
                <wp:extent cx="7094220" cy="1167756"/>
                <wp:effectExtent l="0" t="0" r="0" b="0"/>
                <wp:wrapNone/>
                <wp:docPr id="992825651" name="Rectangle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11677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CCB968" w14:textId="77777777" w:rsidR="00181ABA" w:rsidRPr="008B486E" w:rsidRDefault="00181ABA" w:rsidP="00181ABA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 w:rsidRPr="008B486E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Celebrating Residents’ </w:t>
                            </w:r>
                          </w:p>
                          <w:p w14:paraId="57F1C4B0" w14:textId="77777777" w:rsidR="00181ABA" w:rsidRPr="008B486E" w:rsidRDefault="00181ABA" w:rsidP="00181ABA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B486E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Council Week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6660C" id="Rectangle 5" o:spid="_x0000_s1030" style="position:absolute;margin-left:-47.3pt;margin-top:-44.4pt;width:558.6pt;height:91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" filled="f" stroked="f">
                <v:textbox style="mso-fit-shape-to-text:t">
                  <w:txbxContent>
                    <w:p w14:paraId="5BCCB968" w14:textId="77777777" w:rsidR="00181ABA" w:rsidRPr="008B486E" w:rsidRDefault="00181ABA" w:rsidP="00181ABA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 w:rsidRPr="008B486E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 xml:space="preserve">Celebrating Residents’ </w:t>
                      </w:r>
                    </w:p>
                    <w:p w14:paraId="57F1C4B0" w14:textId="77777777" w:rsidR="00181ABA" w:rsidRPr="008B486E" w:rsidRDefault="00181ABA" w:rsidP="00181ABA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 w:rsidRPr="008B486E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Council Week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7FCD0AAA" w14:textId="1C674BF1" w:rsidR="00C3400A" w:rsidRPr="007B48F4" w:rsidRDefault="00181ABA" w:rsidP="007B48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00A47" wp14:editId="1B97F444">
                <wp:simplePos x="0" y="0"/>
                <wp:positionH relativeFrom="column">
                  <wp:posOffset>-220980</wp:posOffset>
                </wp:positionH>
                <wp:positionV relativeFrom="paragraph">
                  <wp:posOffset>8077200</wp:posOffset>
                </wp:positionV>
                <wp:extent cx="4091265" cy="862323"/>
                <wp:effectExtent l="0" t="0" r="0" b="0"/>
                <wp:wrapNone/>
                <wp:docPr id="684761869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9652C8-A96E-40D8-A4D2-61B158D04C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265" cy="8623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2DEFC" w14:textId="2833C77A" w:rsidR="00252BC8" w:rsidRPr="00181ABA" w:rsidRDefault="00181ABA" w:rsidP="00252BC8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 w:rsidRPr="00181ABA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Demander à un resident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00A47" id="Rectangle 1" o:spid="_x0000_s1031" style="position:absolute;margin-left:-17.4pt;margin-top:636pt;width:322.15pt;height:6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" filled="f" stroked="f">
                <v:textbox style="mso-fit-shape-to-text:t">
                  <w:txbxContent>
                    <w:p w14:paraId="3E72DEFC" w14:textId="2833C77A" w:rsidR="00252BC8" w:rsidRPr="00181ABA" w:rsidRDefault="00181ABA" w:rsidP="00252BC8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 w:rsidRPr="00181ABA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Demander à un resident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1D90D41" wp14:editId="322B970A">
            <wp:simplePos x="0" y="0"/>
            <wp:positionH relativeFrom="column">
              <wp:posOffset>4165706</wp:posOffset>
            </wp:positionH>
            <wp:positionV relativeFrom="paragraph">
              <wp:posOffset>8008620</wp:posOffset>
            </wp:positionV>
            <wp:extent cx="1748684" cy="867863"/>
            <wp:effectExtent l="0" t="0" r="4445" b="8890"/>
            <wp:wrapNone/>
            <wp:docPr id="1991446459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E9195B8-2473-4E33-804B-45981ECD77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46459" name="Picture 1991446459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9E9195B8-2473-4E33-804B-45981ECD77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84" cy="867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86E" w:rsidRPr="00252B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8C610" wp14:editId="52B280DC">
                <wp:simplePos x="0" y="0"/>
                <wp:positionH relativeFrom="column">
                  <wp:posOffset>-411520</wp:posOffset>
                </wp:positionH>
                <wp:positionV relativeFrom="paragraph">
                  <wp:posOffset>6572250</wp:posOffset>
                </wp:positionV>
                <wp:extent cx="6864350" cy="615553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E6035B-B3E7-4E80-AAF8-E655EE587B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6155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C1A3D5" w14:textId="1A0F3783" w:rsidR="00252BC8" w:rsidRPr="00181ABA" w:rsidRDefault="00181ABA" w:rsidP="00252BC8">
                            <w:pPr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N'oubliez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pas de demander à un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résident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son opinion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recommandations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concernant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fonctionnement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maison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.  Les résidents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par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expérience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des experts et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seules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personnes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savent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que vivre au sein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d'une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maison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santé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signifie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.  Ci-dessus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mentionnés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exemples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de moments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auxquels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demander aux résidents </w:t>
                            </w:r>
                            <w:proofErr w:type="spellStart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181ABA">
                              <w:rPr>
                                <w:rFonts w:ascii="Calibri" w:eastAsia="Calibri" w:hAnsi="Calibr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opinion.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8C610" id="_x0000_s1032" type="#_x0000_t202" style="position:absolute;margin-left:-32.4pt;margin-top:517.5pt;width:540.5pt;height:48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" filled="f" stroked="f">
                <v:textbox style="mso-fit-shape-to-text:t">
                  <w:txbxContent>
                    <w:p w14:paraId="3FC1A3D5" w14:textId="1A0F3783" w:rsidR="00252BC8" w:rsidRPr="00181ABA" w:rsidRDefault="00181ABA" w:rsidP="00252BC8">
                      <w:pPr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N'oubliez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pas de demander à un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résident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son opinion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ou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ses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recommandations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concernant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le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fonctionnement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de la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maison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.  Les résidents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sont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par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expérience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des experts et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ce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sont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les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seules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personnes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qui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savent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ce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que vivre au sein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d'une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maison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santé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signifie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.  Ci-dessus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sont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mentionnés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des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exemples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de moments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auxquels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demander aux résidents </w:t>
                      </w:r>
                      <w:proofErr w:type="spellStart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leur</w:t>
                      </w:r>
                      <w:proofErr w:type="spellEnd"/>
                      <w:r w:rsidRPr="00181ABA">
                        <w:rPr>
                          <w:rFonts w:ascii="Calibri" w:eastAsia="Calibri" w:hAnsi="Calibr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opinion.</w:t>
                      </w:r>
                    </w:p>
                  </w:txbxContent>
                </v:textbox>
              </v:shape>
            </w:pict>
          </mc:Fallback>
        </mc:AlternateContent>
      </w:r>
      <w:r w:rsidR="008B486E" w:rsidRPr="00252BC8">
        <w:rPr>
          <w:noProof/>
        </w:rPr>
        <w:drawing>
          <wp:anchor distT="0" distB="0" distL="114300" distR="114300" simplePos="0" relativeHeight="251659264" behindDoc="0" locked="0" layoutInCell="1" allowOverlap="1" wp14:anchorId="0A00E660" wp14:editId="09AD26B4">
            <wp:simplePos x="0" y="0"/>
            <wp:positionH relativeFrom="column">
              <wp:posOffset>2468880</wp:posOffset>
            </wp:positionH>
            <wp:positionV relativeFrom="page">
              <wp:posOffset>4564380</wp:posOffset>
            </wp:positionV>
            <wp:extent cx="976630" cy="485140"/>
            <wp:effectExtent l="0" t="0" r="0" b="0"/>
            <wp:wrapSquare wrapText="bothSides"/>
            <wp:docPr id="23" name="Picture 2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159FD24-15E6-6581-A971-808CAA83C8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F159FD24-15E6-6581-A971-808CAA83C8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86E">
        <w:rPr>
          <w:noProof/>
        </w:rPr>
        <w:drawing>
          <wp:anchor distT="0" distB="0" distL="114300" distR="114300" simplePos="0" relativeHeight="251656192" behindDoc="0" locked="0" layoutInCell="1" allowOverlap="1" wp14:anchorId="60C04F30" wp14:editId="00500270">
            <wp:simplePos x="0" y="0"/>
            <wp:positionH relativeFrom="column">
              <wp:posOffset>-45720</wp:posOffset>
            </wp:positionH>
            <wp:positionV relativeFrom="page">
              <wp:posOffset>1402080</wp:posOffset>
            </wp:positionV>
            <wp:extent cx="5960110" cy="6061710"/>
            <wp:effectExtent l="0" t="0" r="2540" b="0"/>
            <wp:wrapSquare wrapText="bothSides"/>
            <wp:docPr id="184727878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7A99A5F-63C6-BBC5-76B0-622B05B890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8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16D0A" wp14:editId="46461555">
                <wp:simplePos x="0" y="0"/>
                <wp:positionH relativeFrom="column">
                  <wp:posOffset>-578485</wp:posOffset>
                </wp:positionH>
                <wp:positionV relativeFrom="paragraph">
                  <wp:posOffset>-624840</wp:posOffset>
                </wp:positionV>
                <wp:extent cx="7094220" cy="1167756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00174E-E87C-4F42-8BD0-B3F55D6972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11677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C03B0" w14:textId="77777777" w:rsidR="00181ABA" w:rsidRDefault="00181ABA" w:rsidP="00252BC8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181ABA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Célébrez</w:t>
                            </w:r>
                            <w:proofErr w:type="spellEnd"/>
                            <w:r w:rsidRPr="00181ABA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181ABA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semaine</w:t>
                            </w:r>
                            <w:proofErr w:type="spellEnd"/>
                            <w:r w:rsidRPr="00181ABA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56C65F59" w14:textId="2D7AE626" w:rsidR="00252BC8" w:rsidRPr="008B486E" w:rsidRDefault="00181ABA" w:rsidP="00252BC8">
                            <w:pPr>
                              <w:jc w:val="center"/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81ABA">
                              <w:rPr>
                                <w:rFonts w:ascii="Arial" w:hAnsi="Arial" w:cs="Arial"/>
                                <w:color w:val="1B7CC0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du conseil des résidents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16D0A" id="_x0000_s1033" style="position:absolute;margin-left:-45.55pt;margin-top:-49.2pt;width:558.6pt;height:91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" filled="f" stroked="f">
                <v:textbox style="mso-fit-shape-to-text:t">
                  <w:txbxContent>
                    <w:p w14:paraId="5EDC03B0" w14:textId="77777777" w:rsidR="00181ABA" w:rsidRDefault="00181ABA" w:rsidP="00252BC8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 w:rsidRPr="00181ABA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Célébrez</w:t>
                      </w:r>
                      <w:proofErr w:type="spellEnd"/>
                      <w:r w:rsidRPr="00181ABA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 xml:space="preserve"> la </w:t>
                      </w:r>
                      <w:proofErr w:type="spellStart"/>
                      <w:r w:rsidRPr="00181ABA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semaine</w:t>
                      </w:r>
                      <w:proofErr w:type="spellEnd"/>
                      <w:r w:rsidRPr="00181ABA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56C65F59" w14:textId="2D7AE626" w:rsidR="00252BC8" w:rsidRPr="008B486E" w:rsidRDefault="00181ABA" w:rsidP="00252BC8">
                      <w:pPr>
                        <w:jc w:val="center"/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 w:rsidRPr="00181ABA">
                        <w:rPr>
                          <w:rFonts w:ascii="Arial" w:hAnsi="Arial" w:cs="Arial"/>
                          <w:color w:val="1B7CC0"/>
                          <w:kern w:val="24"/>
                          <w:sz w:val="56"/>
                          <w:szCs w:val="56"/>
                          <w:lang w:val="en-US"/>
                        </w:rPr>
                        <w:t>du conseil des résidents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400A" w:rsidRPr="007B48F4" w:rsidSect="00E73F88">
      <w:pgSz w:w="12240" w:h="15840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4"/>
    <w:rsid w:val="00181ABA"/>
    <w:rsid w:val="00252BC8"/>
    <w:rsid w:val="002A1F4B"/>
    <w:rsid w:val="0066258F"/>
    <w:rsid w:val="007B48F4"/>
    <w:rsid w:val="008B486E"/>
    <w:rsid w:val="008F2901"/>
    <w:rsid w:val="00C11762"/>
    <w:rsid w:val="00E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DB57"/>
  <w15:chartTrackingRefBased/>
  <w15:docId w15:val="{B57880A2-153B-45A2-A40A-4EA38EF0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diagramDrawing" Target="diagrams/drawing1.xml"/><Relationship Id="rId5" Type="http://schemas.openxmlformats.org/officeDocument/2006/relationships/image" Target="media/image2.jpeg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image" Target="media/image1.jpeg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F78F24-0AC6-4A9D-B9BC-E14258132712}" type="doc">
      <dgm:prSet loTypeId="urn:microsoft.com/office/officeart/2005/8/layout/radial1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0B400825-8E6D-4605-8755-7A6759C323AB}">
      <dgm:prSet phldrT="[Text]" custT="1"/>
      <dgm:spPr>
        <a:noFill/>
        <a:ln>
          <a:solidFill>
            <a:srgbClr val="0070C0"/>
          </a:solidFill>
        </a:ln>
        <a:effectLst/>
      </dgm:spPr>
      <dgm:t>
        <a:bodyPr/>
        <a:lstStyle/>
        <a:p>
          <a:r>
            <a:rPr lang="en-US" sz="2500" b="1" dirty="0">
              <a:solidFill>
                <a:srgbClr val="0070C0"/>
              </a:solidFill>
            </a:rPr>
            <a:t>Ask A Resident</a:t>
          </a:r>
        </a:p>
        <a:p>
          <a:endParaRPr lang="en-CA" sz="1800" dirty="0">
            <a:solidFill>
              <a:schemeClr val="tx1"/>
            </a:solidFill>
          </a:endParaRPr>
        </a:p>
      </dgm:t>
    </dgm:pt>
    <dgm:pt modelId="{57A5CA68-172D-4035-BCB2-A7BD74753C66}" type="parTrans" cxnId="{05E521CE-0765-4895-A06C-B3795C92708E}">
      <dgm:prSet/>
      <dgm:spPr/>
      <dgm:t>
        <a:bodyPr/>
        <a:lstStyle/>
        <a:p>
          <a:endParaRPr lang="en-CA"/>
        </a:p>
      </dgm:t>
    </dgm:pt>
    <dgm:pt modelId="{6A4ED1E6-3C0B-4D31-A733-9C8A34A6826B}" type="sibTrans" cxnId="{05E521CE-0765-4895-A06C-B3795C92708E}">
      <dgm:prSet/>
      <dgm:spPr/>
      <dgm:t>
        <a:bodyPr/>
        <a:lstStyle/>
        <a:p>
          <a:endParaRPr lang="en-CA"/>
        </a:p>
      </dgm:t>
    </dgm:pt>
    <dgm:pt modelId="{A3A3D235-B10B-4C4B-8628-E63D1359397B}">
      <dgm:prSet phldrT="[Text]" custT="1"/>
      <dgm:spPr>
        <a:noFill/>
        <a:ln>
          <a:solidFill>
            <a:srgbClr val="0070C0"/>
          </a:solidFill>
        </a:ln>
        <a:effectLst/>
      </dgm:spPr>
      <dgm:t>
        <a:bodyPr/>
        <a:lstStyle/>
        <a:p>
          <a:r>
            <a:rPr lang="en-CA" sz="14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  <a:endParaRPr lang="en-CA" sz="1400" dirty="0">
            <a:solidFill>
              <a:schemeClr val="tx1"/>
            </a:solidFill>
          </a:endParaRPr>
        </a:p>
      </dgm:t>
    </dgm:pt>
    <dgm:pt modelId="{8229AFA6-0BB9-46BB-A9F9-195264A30808}" type="parTrans" cxnId="{2665DDED-FD31-4F3C-BC31-137C0A159C38}">
      <dgm:prSet/>
      <dgm:spPr/>
      <dgm:t>
        <a:bodyPr/>
        <a:lstStyle/>
        <a:p>
          <a:endParaRPr lang="en-CA"/>
        </a:p>
      </dgm:t>
    </dgm:pt>
    <dgm:pt modelId="{FEE6C16C-FA2E-4F54-BDD6-D4CB5F521534}" type="sibTrans" cxnId="{2665DDED-FD31-4F3C-BC31-137C0A159C38}">
      <dgm:prSet/>
      <dgm:spPr/>
      <dgm:t>
        <a:bodyPr/>
        <a:lstStyle/>
        <a:p>
          <a:endParaRPr lang="en-CA"/>
        </a:p>
      </dgm:t>
    </dgm:pt>
    <dgm:pt modelId="{1D585A14-0127-445B-ACA4-0575C08AC5D7}">
      <dgm:prSet phldrT="[Text]"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2555089E-0B65-4072-9825-D2ABD073BBA4}" type="parTrans" cxnId="{C99876A9-609B-4100-BDEB-9B8A0161BD28}">
      <dgm:prSet/>
      <dgm:spPr/>
      <dgm:t>
        <a:bodyPr/>
        <a:lstStyle/>
        <a:p>
          <a:endParaRPr lang="en-CA"/>
        </a:p>
      </dgm:t>
    </dgm:pt>
    <dgm:pt modelId="{D2E4B9D5-E9EE-4650-8278-0906DC348AA2}" type="sibTrans" cxnId="{C99876A9-609B-4100-BDEB-9B8A0161BD28}">
      <dgm:prSet/>
      <dgm:spPr/>
      <dgm:t>
        <a:bodyPr/>
        <a:lstStyle/>
        <a:p>
          <a:endParaRPr lang="en-CA"/>
        </a:p>
      </dgm:t>
    </dgm:pt>
    <dgm:pt modelId="{181494B5-2B57-48F0-BBDA-B053EBE93A22}">
      <dgm:prSet phldrT="[Text]"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1D9D0C21-DE24-422A-8D9C-10EE40445AA7}" type="parTrans" cxnId="{2CC3F7F6-AFD4-4D5E-9D35-DDCE1E9DCB4C}">
      <dgm:prSet/>
      <dgm:spPr/>
      <dgm:t>
        <a:bodyPr/>
        <a:lstStyle/>
        <a:p>
          <a:endParaRPr lang="en-CA"/>
        </a:p>
      </dgm:t>
    </dgm:pt>
    <dgm:pt modelId="{18EDF04E-54EC-4DF4-A768-14A4BF7AB3A1}" type="sibTrans" cxnId="{2CC3F7F6-AFD4-4D5E-9D35-DDCE1E9DCB4C}">
      <dgm:prSet/>
      <dgm:spPr/>
      <dgm:t>
        <a:bodyPr/>
        <a:lstStyle/>
        <a:p>
          <a:endParaRPr lang="en-CA"/>
        </a:p>
      </dgm:t>
    </dgm:pt>
    <dgm:pt modelId="{C5FD2FDC-7DDB-4F38-AD7F-BAEC4B1146C4}">
      <dgm:prSet phldrT="[Text]"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38316B54-5A56-4B0E-BF96-2E94675F1BCD}" type="parTrans" cxnId="{1664D66B-6596-4C28-AA62-C30D886CE617}">
      <dgm:prSet/>
      <dgm:spPr/>
      <dgm:t>
        <a:bodyPr/>
        <a:lstStyle/>
        <a:p>
          <a:endParaRPr lang="en-CA"/>
        </a:p>
      </dgm:t>
    </dgm:pt>
    <dgm:pt modelId="{24375A1A-2209-47F1-820E-19158BAED16C}" type="sibTrans" cxnId="{1664D66B-6596-4C28-AA62-C30D886CE617}">
      <dgm:prSet/>
      <dgm:spPr/>
      <dgm:t>
        <a:bodyPr/>
        <a:lstStyle/>
        <a:p>
          <a:endParaRPr lang="en-CA"/>
        </a:p>
      </dgm:t>
    </dgm:pt>
    <dgm:pt modelId="{9D7A29EF-9E30-4328-A914-DFDC1D5827D0}">
      <dgm:prSet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A2DAE8A7-9EC9-4B1F-8A3B-A64249264CA3}" type="parTrans" cxnId="{EF7F5A92-5FF9-4C49-8C48-B44CABAC0DA9}">
      <dgm:prSet/>
      <dgm:spPr/>
      <dgm:t>
        <a:bodyPr/>
        <a:lstStyle/>
        <a:p>
          <a:endParaRPr lang="en-CA"/>
        </a:p>
      </dgm:t>
    </dgm:pt>
    <dgm:pt modelId="{00938C7F-91CD-4327-9DC2-F7D0F761CBD2}" type="sibTrans" cxnId="{EF7F5A92-5FF9-4C49-8C48-B44CABAC0DA9}">
      <dgm:prSet/>
      <dgm:spPr/>
      <dgm:t>
        <a:bodyPr/>
        <a:lstStyle/>
        <a:p>
          <a:endParaRPr lang="en-CA"/>
        </a:p>
      </dgm:t>
    </dgm:pt>
    <dgm:pt modelId="{0FDC8DA3-F5E7-4E32-9C61-0E278A5BA2FC}">
      <dgm:prSet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5ACA971E-3785-4304-9094-3CAEECE359F6}" type="parTrans" cxnId="{9EFFE47B-785B-4C2C-9A61-7F1ED8A3687E}">
      <dgm:prSet/>
      <dgm:spPr/>
      <dgm:t>
        <a:bodyPr/>
        <a:lstStyle/>
        <a:p>
          <a:endParaRPr lang="en-CA"/>
        </a:p>
      </dgm:t>
    </dgm:pt>
    <dgm:pt modelId="{925824E8-2E76-42D2-8F29-A8559C8B1CFE}" type="sibTrans" cxnId="{9EFFE47B-785B-4C2C-9A61-7F1ED8A3687E}">
      <dgm:prSet/>
      <dgm:spPr/>
      <dgm:t>
        <a:bodyPr/>
        <a:lstStyle/>
        <a:p>
          <a:endParaRPr lang="en-CA"/>
        </a:p>
      </dgm:t>
    </dgm:pt>
    <dgm:pt modelId="{A0AF04D8-D6D8-473F-9996-DA29A4B3B70A}">
      <dgm:prSet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BD04220F-5650-4EB0-89FD-38B7B0C6F59D}" type="parTrans" cxnId="{EED715F6-054E-4785-BCE1-A3C97E4AA6CA}">
      <dgm:prSet/>
      <dgm:spPr/>
      <dgm:t>
        <a:bodyPr/>
        <a:lstStyle/>
        <a:p>
          <a:endParaRPr lang="en-CA"/>
        </a:p>
      </dgm:t>
    </dgm:pt>
    <dgm:pt modelId="{6B089BF6-B8E8-4FE4-90B6-2A3A851B3364}" type="sibTrans" cxnId="{EED715F6-054E-4785-BCE1-A3C97E4AA6CA}">
      <dgm:prSet/>
      <dgm:spPr/>
      <dgm:t>
        <a:bodyPr/>
        <a:lstStyle/>
        <a:p>
          <a:endParaRPr lang="en-CA"/>
        </a:p>
      </dgm:t>
    </dgm:pt>
    <dgm:pt modelId="{A4AF4DBF-CB25-4A0E-8B44-3FFE29C65B56}">
      <dgm:prSet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9AE8FD39-6031-4A40-A5B9-DDB23E491679}" type="parTrans" cxnId="{24F6B69C-E077-4491-9A72-C9E44BF56046}">
      <dgm:prSet/>
      <dgm:spPr/>
      <dgm:t>
        <a:bodyPr/>
        <a:lstStyle/>
        <a:p>
          <a:endParaRPr lang="en-CA"/>
        </a:p>
      </dgm:t>
    </dgm:pt>
    <dgm:pt modelId="{E1FD08F5-C6F4-4D0C-BA2B-A4A18C5DA8CD}" type="sibTrans" cxnId="{24F6B69C-E077-4491-9A72-C9E44BF56046}">
      <dgm:prSet/>
      <dgm:spPr/>
      <dgm:t>
        <a:bodyPr/>
        <a:lstStyle/>
        <a:p>
          <a:endParaRPr lang="en-CA"/>
        </a:p>
      </dgm:t>
    </dgm:pt>
    <dgm:pt modelId="{8026BA50-0F5D-4851-8815-808445D4F5B6}" type="pres">
      <dgm:prSet presAssocID="{BEF78F24-0AC6-4A9D-B9BC-E1425813271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2749C62-3578-4304-9768-B6AFFA7E62C2}" type="pres">
      <dgm:prSet presAssocID="{0B400825-8E6D-4605-8755-7A6759C323AB}" presName="centerShape" presStyleLbl="node0" presStyleIdx="0" presStyleCnt="1" custScaleX="128613" custScaleY="129306"/>
      <dgm:spPr/>
    </dgm:pt>
    <dgm:pt modelId="{5B8E884E-8B9B-4700-B1AF-A388D1A9CA96}" type="pres">
      <dgm:prSet presAssocID="{8229AFA6-0BB9-46BB-A9F9-195264A30808}" presName="Name9" presStyleLbl="parChTrans1D2" presStyleIdx="0" presStyleCnt="8"/>
      <dgm:spPr/>
    </dgm:pt>
    <dgm:pt modelId="{A6E7C0DC-E351-4569-B986-D7CC6BC16BCA}" type="pres">
      <dgm:prSet presAssocID="{8229AFA6-0BB9-46BB-A9F9-195264A30808}" presName="connTx" presStyleLbl="parChTrans1D2" presStyleIdx="0" presStyleCnt="8"/>
      <dgm:spPr/>
    </dgm:pt>
    <dgm:pt modelId="{47BD445B-ADE1-453A-9393-513E8A7D775C}" type="pres">
      <dgm:prSet presAssocID="{A3A3D235-B10B-4C4B-8628-E63D1359397B}" presName="node" presStyleLbl="node1" presStyleIdx="0" presStyleCnt="8">
        <dgm:presLayoutVars>
          <dgm:bulletEnabled val="1"/>
        </dgm:presLayoutVars>
      </dgm:prSet>
      <dgm:spPr/>
    </dgm:pt>
    <dgm:pt modelId="{19215DA2-A527-4D3E-98E5-BE0F6422FD76}" type="pres">
      <dgm:prSet presAssocID="{2555089E-0B65-4072-9825-D2ABD073BBA4}" presName="Name9" presStyleLbl="parChTrans1D2" presStyleIdx="1" presStyleCnt="8"/>
      <dgm:spPr/>
    </dgm:pt>
    <dgm:pt modelId="{AB2818CF-E749-4EC0-93F5-FCA6C1C23EA6}" type="pres">
      <dgm:prSet presAssocID="{2555089E-0B65-4072-9825-D2ABD073BBA4}" presName="connTx" presStyleLbl="parChTrans1D2" presStyleIdx="1" presStyleCnt="8"/>
      <dgm:spPr/>
    </dgm:pt>
    <dgm:pt modelId="{12B8AD5A-0C00-4CFB-9DA4-6B977E66EBF7}" type="pres">
      <dgm:prSet presAssocID="{1D585A14-0127-445B-ACA4-0575C08AC5D7}" presName="node" presStyleLbl="node1" presStyleIdx="1" presStyleCnt="8">
        <dgm:presLayoutVars>
          <dgm:bulletEnabled val="1"/>
        </dgm:presLayoutVars>
      </dgm:prSet>
      <dgm:spPr>
        <a:xfrm>
          <a:off x="4436590" y="734502"/>
          <a:ext cx="1423315" cy="1423315"/>
        </a:xfrm>
        <a:prstGeom prst="ellipse">
          <a:avLst/>
        </a:prstGeom>
      </dgm:spPr>
    </dgm:pt>
    <dgm:pt modelId="{BD4D19E9-187D-4EE4-8ED3-B4F0FE15FDE2}" type="pres">
      <dgm:prSet presAssocID="{1D9D0C21-DE24-422A-8D9C-10EE40445AA7}" presName="Name9" presStyleLbl="parChTrans1D2" presStyleIdx="2" presStyleCnt="8"/>
      <dgm:spPr/>
    </dgm:pt>
    <dgm:pt modelId="{C639D975-E1AF-459B-85A8-77D75CA56AB8}" type="pres">
      <dgm:prSet presAssocID="{1D9D0C21-DE24-422A-8D9C-10EE40445AA7}" presName="connTx" presStyleLbl="parChTrans1D2" presStyleIdx="2" presStyleCnt="8"/>
      <dgm:spPr/>
    </dgm:pt>
    <dgm:pt modelId="{BB0FC43D-3ABB-4152-AE4F-35F597D43FD3}" type="pres">
      <dgm:prSet presAssocID="{181494B5-2B57-48F0-BBDA-B053EBE93A22}" presName="node" presStyleLbl="node1" presStyleIdx="2" presStyleCnt="8" custScaleX="101434">
        <dgm:presLayoutVars>
          <dgm:bulletEnabled val="1"/>
        </dgm:presLayoutVars>
      </dgm:prSet>
      <dgm:spPr>
        <a:xfrm>
          <a:off x="5145767" y="2446606"/>
          <a:ext cx="1423315" cy="1423315"/>
        </a:xfrm>
        <a:prstGeom prst="ellipse">
          <a:avLst/>
        </a:prstGeom>
      </dgm:spPr>
    </dgm:pt>
    <dgm:pt modelId="{335163F8-FB16-403B-B1DD-B75AA84D6EA8}" type="pres">
      <dgm:prSet presAssocID="{38316B54-5A56-4B0E-BF96-2E94675F1BCD}" presName="Name9" presStyleLbl="parChTrans1D2" presStyleIdx="3" presStyleCnt="8"/>
      <dgm:spPr/>
    </dgm:pt>
    <dgm:pt modelId="{3F902888-F4DA-41B7-A9F6-B5302B53C001}" type="pres">
      <dgm:prSet presAssocID="{38316B54-5A56-4B0E-BF96-2E94675F1BCD}" presName="connTx" presStyleLbl="parChTrans1D2" presStyleIdx="3" presStyleCnt="8"/>
      <dgm:spPr/>
    </dgm:pt>
    <dgm:pt modelId="{021797C7-E429-43FD-9497-300F780DE36A}" type="pres">
      <dgm:prSet presAssocID="{C5FD2FDC-7DDB-4F38-AD7F-BAEC4B1146C4}" presName="node" presStyleLbl="node1" presStyleIdx="3" presStyleCnt="8">
        <dgm:presLayoutVars>
          <dgm:bulletEnabled val="1"/>
        </dgm:presLayoutVars>
      </dgm:prSet>
      <dgm:spPr>
        <a:xfrm>
          <a:off x="4436590" y="4158710"/>
          <a:ext cx="1423315" cy="1423315"/>
        </a:xfrm>
        <a:prstGeom prst="ellipse">
          <a:avLst/>
        </a:prstGeom>
      </dgm:spPr>
    </dgm:pt>
    <dgm:pt modelId="{DA45960C-FFDE-4AC4-88DD-23FEC177E7CC}" type="pres">
      <dgm:prSet presAssocID="{A2DAE8A7-9EC9-4B1F-8A3B-A64249264CA3}" presName="Name9" presStyleLbl="parChTrans1D2" presStyleIdx="4" presStyleCnt="8"/>
      <dgm:spPr/>
    </dgm:pt>
    <dgm:pt modelId="{E68F2F30-5D20-45BC-A92D-FCDB4BE16686}" type="pres">
      <dgm:prSet presAssocID="{A2DAE8A7-9EC9-4B1F-8A3B-A64249264CA3}" presName="connTx" presStyleLbl="parChTrans1D2" presStyleIdx="4" presStyleCnt="8"/>
      <dgm:spPr/>
    </dgm:pt>
    <dgm:pt modelId="{9BBA959B-A4BD-46FD-9A60-52FD87C6B4B2}" type="pres">
      <dgm:prSet presAssocID="{9D7A29EF-9E30-4328-A914-DFDC1D5827D0}" presName="node" presStyleLbl="node1" presStyleIdx="4" presStyleCnt="8">
        <dgm:presLayoutVars>
          <dgm:bulletEnabled val="1"/>
        </dgm:presLayoutVars>
      </dgm:prSet>
      <dgm:spPr>
        <a:xfrm>
          <a:off x="2724486" y="4867887"/>
          <a:ext cx="1423315" cy="1423315"/>
        </a:xfrm>
        <a:prstGeom prst="ellipse">
          <a:avLst/>
        </a:prstGeom>
      </dgm:spPr>
    </dgm:pt>
    <dgm:pt modelId="{E54DC88A-D2A5-4099-A5DB-F17DCAFD3725}" type="pres">
      <dgm:prSet presAssocID="{5ACA971E-3785-4304-9094-3CAEECE359F6}" presName="Name9" presStyleLbl="parChTrans1D2" presStyleIdx="5" presStyleCnt="8"/>
      <dgm:spPr/>
    </dgm:pt>
    <dgm:pt modelId="{F341FF49-7FFC-4927-8980-1B6458BAB106}" type="pres">
      <dgm:prSet presAssocID="{5ACA971E-3785-4304-9094-3CAEECE359F6}" presName="connTx" presStyleLbl="parChTrans1D2" presStyleIdx="5" presStyleCnt="8"/>
      <dgm:spPr/>
    </dgm:pt>
    <dgm:pt modelId="{F4D2670A-092D-40A1-955A-C4AB16316128}" type="pres">
      <dgm:prSet presAssocID="{0FDC8DA3-F5E7-4E32-9C61-0E278A5BA2FC}" presName="node" presStyleLbl="node1" presStyleIdx="5" presStyleCnt="8">
        <dgm:presLayoutVars>
          <dgm:bulletEnabled val="1"/>
        </dgm:presLayoutVars>
      </dgm:prSet>
      <dgm:spPr>
        <a:xfrm>
          <a:off x="1012381" y="4158710"/>
          <a:ext cx="1423315" cy="1423315"/>
        </a:xfrm>
        <a:prstGeom prst="ellipse">
          <a:avLst/>
        </a:prstGeom>
      </dgm:spPr>
    </dgm:pt>
    <dgm:pt modelId="{C4457A64-C645-4082-853C-EB1036BC89C4}" type="pres">
      <dgm:prSet presAssocID="{BD04220F-5650-4EB0-89FD-38B7B0C6F59D}" presName="Name9" presStyleLbl="parChTrans1D2" presStyleIdx="6" presStyleCnt="8"/>
      <dgm:spPr/>
    </dgm:pt>
    <dgm:pt modelId="{714F354E-703F-4958-97C7-8125B83A8FE9}" type="pres">
      <dgm:prSet presAssocID="{BD04220F-5650-4EB0-89FD-38B7B0C6F59D}" presName="connTx" presStyleLbl="parChTrans1D2" presStyleIdx="6" presStyleCnt="8"/>
      <dgm:spPr/>
    </dgm:pt>
    <dgm:pt modelId="{85F6DFC5-29C3-4AF7-A295-212D326F3A0D}" type="pres">
      <dgm:prSet presAssocID="{A0AF04D8-D6D8-473F-9996-DA29A4B3B70A}" presName="node" presStyleLbl="node1" presStyleIdx="6" presStyleCnt="8">
        <dgm:presLayoutVars>
          <dgm:bulletEnabled val="1"/>
        </dgm:presLayoutVars>
      </dgm:prSet>
      <dgm:spPr>
        <a:xfrm>
          <a:off x="303205" y="2446606"/>
          <a:ext cx="1423315" cy="1423315"/>
        </a:xfrm>
        <a:prstGeom prst="ellipse">
          <a:avLst/>
        </a:prstGeom>
      </dgm:spPr>
    </dgm:pt>
    <dgm:pt modelId="{D2BD40D0-E188-4CE1-82EE-BA3A782537E5}" type="pres">
      <dgm:prSet presAssocID="{9AE8FD39-6031-4A40-A5B9-DDB23E491679}" presName="Name9" presStyleLbl="parChTrans1D2" presStyleIdx="7" presStyleCnt="8"/>
      <dgm:spPr/>
    </dgm:pt>
    <dgm:pt modelId="{2F282789-6CF3-4D21-8FC1-F7860AB1989C}" type="pres">
      <dgm:prSet presAssocID="{9AE8FD39-6031-4A40-A5B9-DDB23E491679}" presName="connTx" presStyleLbl="parChTrans1D2" presStyleIdx="7" presStyleCnt="8"/>
      <dgm:spPr/>
    </dgm:pt>
    <dgm:pt modelId="{930BFD38-33CB-45B4-802A-376F1BCC90A1}" type="pres">
      <dgm:prSet presAssocID="{A4AF4DBF-CB25-4A0E-8B44-3FFE29C65B56}" presName="node" presStyleLbl="node1" presStyleIdx="7" presStyleCnt="8">
        <dgm:presLayoutVars>
          <dgm:bulletEnabled val="1"/>
        </dgm:presLayoutVars>
      </dgm:prSet>
      <dgm:spPr>
        <a:xfrm>
          <a:off x="1012381" y="734502"/>
          <a:ext cx="1423315" cy="1423315"/>
        </a:xfrm>
        <a:prstGeom prst="ellipse">
          <a:avLst/>
        </a:prstGeom>
      </dgm:spPr>
    </dgm:pt>
  </dgm:ptLst>
  <dgm:cxnLst>
    <dgm:cxn modelId="{5039780A-0827-43B4-8F73-236147AFECC5}" type="presOf" srcId="{0B400825-8E6D-4605-8755-7A6759C323AB}" destId="{E2749C62-3578-4304-9768-B6AFFA7E62C2}" srcOrd="0" destOrd="0" presId="urn:microsoft.com/office/officeart/2005/8/layout/radial1"/>
    <dgm:cxn modelId="{72008716-B583-40D6-A697-B40B4CD2F6FB}" type="presOf" srcId="{5ACA971E-3785-4304-9094-3CAEECE359F6}" destId="{F341FF49-7FFC-4927-8980-1B6458BAB106}" srcOrd="1" destOrd="0" presId="urn:microsoft.com/office/officeart/2005/8/layout/radial1"/>
    <dgm:cxn modelId="{D4521D1A-474B-4B30-898F-AFC7ADF01E28}" type="presOf" srcId="{2555089E-0B65-4072-9825-D2ABD073BBA4}" destId="{19215DA2-A527-4D3E-98E5-BE0F6422FD76}" srcOrd="0" destOrd="0" presId="urn:microsoft.com/office/officeart/2005/8/layout/radial1"/>
    <dgm:cxn modelId="{16C35F1C-4AA4-4466-9424-1B62B1682FFA}" type="presOf" srcId="{38316B54-5A56-4B0E-BF96-2E94675F1BCD}" destId="{335163F8-FB16-403B-B1DD-B75AA84D6EA8}" srcOrd="0" destOrd="0" presId="urn:microsoft.com/office/officeart/2005/8/layout/radial1"/>
    <dgm:cxn modelId="{D2D66E1C-1ACA-4DFC-964D-08C209CFF2E0}" type="presOf" srcId="{A4AF4DBF-CB25-4A0E-8B44-3FFE29C65B56}" destId="{930BFD38-33CB-45B4-802A-376F1BCC90A1}" srcOrd="0" destOrd="0" presId="urn:microsoft.com/office/officeart/2005/8/layout/radial1"/>
    <dgm:cxn modelId="{1FFB761D-B297-422A-8647-C657367C68D6}" type="presOf" srcId="{181494B5-2B57-48F0-BBDA-B053EBE93A22}" destId="{BB0FC43D-3ABB-4152-AE4F-35F597D43FD3}" srcOrd="0" destOrd="0" presId="urn:microsoft.com/office/officeart/2005/8/layout/radial1"/>
    <dgm:cxn modelId="{FC60832D-8AB1-41BD-A6FD-CEEFF230421D}" type="presOf" srcId="{9D7A29EF-9E30-4328-A914-DFDC1D5827D0}" destId="{9BBA959B-A4BD-46FD-9A60-52FD87C6B4B2}" srcOrd="0" destOrd="0" presId="urn:microsoft.com/office/officeart/2005/8/layout/radial1"/>
    <dgm:cxn modelId="{4A2E3E33-5968-4551-AE5E-C2A4D949CA85}" type="presOf" srcId="{BD04220F-5650-4EB0-89FD-38B7B0C6F59D}" destId="{C4457A64-C645-4082-853C-EB1036BC89C4}" srcOrd="0" destOrd="0" presId="urn:microsoft.com/office/officeart/2005/8/layout/radial1"/>
    <dgm:cxn modelId="{8FE72940-DC32-4F8E-9D54-5FED8FAB3746}" type="presOf" srcId="{C5FD2FDC-7DDB-4F38-AD7F-BAEC4B1146C4}" destId="{021797C7-E429-43FD-9497-300F780DE36A}" srcOrd="0" destOrd="0" presId="urn:microsoft.com/office/officeart/2005/8/layout/radial1"/>
    <dgm:cxn modelId="{1664D66B-6596-4C28-AA62-C30D886CE617}" srcId="{0B400825-8E6D-4605-8755-7A6759C323AB}" destId="{C5FD2FDC-7DDB-4F38-AD7F-BAEC4B1146C4}" srcOrd="3" destOrd="0" parTransId="{38316B54-5A56-4B0E-BF96-2E94675F1BCD}" sibTransId="{24375A1A-2209-47F1-820E-19158BAED16C}"/>
    <dgm:cxn modelId="{0F9E7F4C-ECDE-4104-B73B-774B56DCA6B6}" type="presOf" srcId="{1D9D0C21-DE24-422A-8D9C-10EE40445AA7}" destId="{C639D975-E1AF-459B-85A8-77D75CA56AB8}" srcOrd="1" destOrd="0" presId="urn:microsoft.com/office/officeart/2005/8/layout/radial1"/>
    <dgm:cxn modelId="{4A31D54F-43A6-4943-BF81-91BDFEA3AF55}" type="presOf" srcId="{9AE8FD39-6031-4A40-A5B9-DDB23E491679}" destId="{2F282789-6CF3-4D21-8FC1-F7860AB1989C}" srcOrd="1" destOrd="0" presId="urn:microsoft.com/office/officeart/2005/8/layout/radial1"/>
    <dgm:cxn modelId="{67C6F759-3E46-4C71-8E91-1B662AAEF778}" type="presOf" srcId="{38316B54-5A56-4B0E-BF96-2E94675F1BCD}" destId="{3F902888-F4DA-41B7-A9F6-B5302B53C001}" srcOrd="1" destOrd="0" presId="urn:microsoft.com/office/officeart/2005/8/layout/radial1"/>
    <dgm:cxn modelId="{31AABE5A-08A2-41EC-8285-71E149B1C61D}" type="presOf" srcId="{1D585A14-0127-445B-ACA4-0575C08AC5D7}" destId="{12B8AD5A-0C00-4CFB-9DA4-6B977E66EBF7}" srcOrd="0" destOrd="0" presId="urn:microsoft.com/office/officeart/2005/8/layout/radial1"/>
    <dgm:cxn modelId="{9EFFE47B-785B-4C2C-9A61-7F1ED8A3687E}" srcId="{0B400825-8E6D-4605-8755-7A6759C323AB}" destId="{0FDC8DA3-F5E7-4E32-9C61-0E278A5BA2FC}" srcOrd="5" destOrd="0" parTransId="{5ACA971E-3785-4304-9094-3CAEECE359F6}" sibTransId="{925824E8-2E76-42D2-8F29-A8559C8B1CFE}"/>
    <dgm:cxn modelId="{254D998A-AF0E-4190-BE9F-7478F1F21C6F}" type="presOf" srcId="{5ACA971E-3785-4304-9094-3CAEECE359F6}" destId="{E54DC88A-D2A5-4099-A5DB-F17DCAFD3725}" srcOrd="0" destOrd="0" presId="urn:microsoft.com/office/officeart/2005/8/layout/radial1"/>
    <dgm:cxn modelId="{EF7F5A92-5FF9-4C49-8C48-B44CABAC0DA9}" srcId="{0B400825-8E6D-4605-8755-7A6759C323AB}" destId="{9D7A29EF-9E30-4328-A914-DFDC1D5827D0}" srcOrd="4" destOrd="0" parTransId="{A2DAE8A7-9EC9-4B1F-8A3B-A64249264CA3}" sibTransId="{00938C7F-91CD-4327-9DC2-F7D0F761CBD2}"/>
    <dgm:cxn modelId="{24F6B69C-E077-4491-9A72-C9E44BF56046}" srcId="{0B400825-8E6D-4605-8755-7A6759C323AB}" destId="{A4AF4DBF-CB25-4A0E-8B44-3FFE29C65B56}" srcOrd="7" destOrd="0" parTransId="{9AE8FD39-6031-4A40-A5B9-DDB23E491679}" sibTransId="{E1FD08F5-C6F4-4D0C-BA2B-A4A18C5DA8CD}"/>
    <dgm:cxn modelId="{765C629D-8BEB-4E16-B932-291BB6B795A7}" type="presOf" srcId="{8229AFA6-0BB9-46BB-A9F9-195264A30808}" destId="{5B8E884E-8B9B-4700-B1AF-A388D1A9CA96}" srcOrd="0" destOrd="0" presId="urn:microsoft.com/office/officeart/2005/8/layout/radial1"/>
    <dgm:cxn modelId="{F9A1FFA5-322C-4CBD-9196-36057AA40264}" type="presOf" srcId="{0FDC8DA3-F5E7-4E32-9C61-0E278A5BA2FC}" destId="{F4D2670A-092D-40A1-955A-C4AB16316128}" srcOrd="0" destOrd="0" presId="urn:microsoft.com/office/officeart/2005/8/layout/radial1"/>
    <dgm:cxn modelId="{C99876A9-609B-4100-BDEB-9B8A0161BD28}" srcId="{0B400825-8E6D-4605-8755-7A6759C323AB}" destId="{1D585A14-0127-445B-ACA4-0575C08AC5D7}" srcOrd="1" destOrd="0" parTransId="{2555089E-0B65-4072-9825-D2ABD073BBA4}" sibTransId="{D2E4B9D5-E9EE-4650-8278-0906DC348AA2}"/>
    <dgm:cxn modelId="{C46B7EB0-6B30-44A1-B9B0-CE6BF2DD90E2}" type="presOf" srcId="{BD04220F-5650-4EB0-89FD-38B7B0C6F59D}" destId="{714F354E-703F-4958-97C7-8125B83A8FE9}" srcOrd="1" destOrd="0" presId="urn:microsoft.com/office/officeart/2005/8/layout/radial1"/>
    <dgm:cxn modelId="{27FF2BC8-4C4E-4DB2-8BDE-4C22F984D138}" type="presOf" srcId="{9AE8FD39-6031-4A40-A5B9-DDB23E491679}" destId="{D2BD40D0-E188-4CE1-82EE-BA3A782537E5}" srcOrd="0" destOrd="0" presId="urn:microsoft.com/office/officeart/2005/8/layout/radial1"/>
    <dgm:cxn modelId="{E89688C8-9B5E-4FDE-BB55-99AFEF18939C}" type="presOf" srcId="{A3A3D235-B10B-4C4B-8628-E63D1359397B}" destId="{47BD445B-ADE1-453A-9393-513E8A7D775C}" srcOrd="0" destOrd="0" presId="urn:microsoft.com/office/officeart/2005/8/layout/radial1"/>
    <dgm:cxn modelId="{F261DFCC-3B7E-4B6D-A30A-6A30E62E10DC}" type="presOf" srcId="{A2DAE8A7-9EC9-4B1F-8A3B-A64249264CA3}" destId="{E68F2F30-5D20-45BC-A92D-FCDB4BE16686}" srcOrd="1" destOrd="0" presId="urn:microsoft.com/office/officeart/2005/8/layout/radial1"/>
    <dgm:cxn modelId="{05E521CE-0765-4895-A06C-B3795C92708E}" srcId="{BEF78F24-0AC6-4A9D-B9BC-E14258132712}" destId="{0B400825-8E6D-4605-8755-7A6759C323AB}" srcOrd="0" destOrd="0" parTransId="{57A5CA68-172D-4035-BCB2-A7BD74753C66}" sibTransId="{6A4ED1E6-3C0B-4D31-A733-9C8A34A6826B}"/>
    <dgm:cxn modelId="{D483DCCF-7766-463B-8BA8-644C3FB5CF4D}" type="presOf" srcId="{1D9D0C21-DE24-422A-8D9C-10EE40445AA7}" destId="{BD4D19E9-187D-4EE4-8ED3-B4F0FE15FDE2}" srcOrd="0" destOrd="0" presId="urn:microsoft.com/office/officeart/2005/8/layout/radial1"/>
    <dgm:cxn modelId="{12FD9ED4-8FDC-4712-9341-35D13D87D251}" type="presOf" srcId="{2555089E-0B65-4072-9825-D2ABD073BBA4}" destId="{AB2818CF-E749-4EC0-93F5-FCA6C1C23EA6}" srcOrd="1" destOrd="0" presId="urn:microsoft.com/office/officeart/2005/8/layout/radial1"/>
    <dgm:cxn modelId="{2665DDED-FD31-4F3C-BC31-137C0A159C38}" srcId="{0B400825-8E6D-4605-8755-7A6759C323AB}" destId="{A3A3D235-B10B-4C4B-8628-E63D1359397B}" srcOrd="0" destOrd="0" parTransId="{8229AFA6-0BB9-46BB-A9F9-195264A30808}" sibTransId="{FEE6C16C-FA2E-4F54-BDD6-D4CB5F521534}"/>
    <dgm:cxn modelId="{24802AF3-A1FF-4ED2-A707-2697447135D9}" type="presOf" srcId="{A0AF04D8-D6D8-473F-9996-DA29A4B3B70A}" destId="{85F6DFC5-29C3-4AF7-A295-212D326F3A0D}" srcOrd="0" destOrd="0" presId="urn:microsoft.com/office/officeart/2005/8/layout/radial1"/>
    <dgm:cxn modelId="{EED715F6-054E-4785-BCE1-A3C97E4AA6CA}" srcId="{0B400825-8E6D-4605-8755-7A6759C323AB}" destId="{A0AF04D8-D6D8-473F-9996-DA29A4B3B70A}" srcOrd="6" destOrd="0" parTransId="{BD04220F-5650-4EB0-89FD-38B7B0C6F59D}" sibTransId="{6B089BF6-B8E8-4FE4-90B6-2A3A851B3364}"/>
    <dgm:cxn modelId="{2CC3F7F6-AFD4-4D5E-9D35-DDCE1E9DCB4C}" srcId="{0B400825-8E6D-4605-8755-7A6759C323AB}" destId="{181494B5-2B57-48F0-BBDA-B053EBE93A22}" srcOrd="2" destOrd="0" parTransId="{1D9D0C21-DE24-422A-8D9C-10EE40445AA7}" sibTransId="{18EDF04E-54EC-4DF4-A768-14A4BF7AB3A1}"/>
    <dgm:cxn modelId="{914B67F7-ABDF-4B33-918F-147B3BA32BA6}" type="presOf" srcId="{A2DAE8A7-9EC9-4B1F-8A3B-A64249264CA3}" destId="{DA45960C-FFDE-4AC4-88DD-23FEC177E7CC}" srcOrd="0" destOrd="0" presId="urn:microsoft.com/office/officeart/2005/8/layout/radial1"/>
    <dgm:cxn modelId="{3A0BC5FC-C1CF-450B-B6B9-81F0024A3AB0}" type="presOf" srcId="{8229AFA6-0BB9-46BB-A9F9-195264A30808}" destId="{A6E7C0DC-E351-4569-B986-D7CC6BC16BCA}" srcOrd="1" destOrd="0" presId="urn:microsoft.com/office/officeart/2005/8/layout/radial1"/>
    <dgm:cxn modelId="{32EC13FD-8E3D-496B-B6C0-E3F0C61FB366}" type="presOf" srcId="{BEF78F24-0AC6-4A9D-B9BC-E14258132712}" destId="{8026BA50-0F5D-4851-8815-808445D4F5B6}" srcOrd="0" destOrd="0" presId="urn:microsoft.com/office/officeart/2005/8/layout/radial1"/>
    <dgm:cxn modelId="{E61BF526-FD3C-4D0C-84AA-56A7BE7428B6}" type="presParOf" srcId="{8026BA50-0F5D-4851-8815-808445D4F5B6}" destId="{E2749C62-3578-4304-9768-B6AFFA7E62C2}" srcOrd="0" destOrd="0" presId="urn:microsoft.com/office/officeart/2005/8/layout/radial1"/>
    <dgm:cxn modelId="{45E89F02-AB87-4A0C-AA6C-30C66720EE3A}" type="presParOf" srcId="{8026BA50-0F5D-4851-8815-808445D4F5B6}" destId="{5B8E884E-8B9B-4700-B1AF-A388D1A9CA96}" srcOrd="1" destOrd="0" presId="urn:microsoft.com/office/officeart/2005/8/layout/radial1"/>
    <dgm:cxn modelId="{176E54C3-C20B-4631-AF27-80F5154BA556}" type="presParOf" srcId="{5B8E884E-8B9B-4700-B1AF-A388D1A9CA96}" destId="{A6E7C0DC-E351-4569-B986-D7CC6BC16BCA}" srcOrd="0" destOrd="0" presId="urn:microsoft.com/office/officeart/2005/8/layout/radial1"/>
    <dgm:cxn modelId="{4B50182B-96D7-4717-A748-6A229F8ABD1C}" type="presParOf" srcId="{8026BA50-0F5D-4851-8815-808445D4F5B6}" destId="{47BD445B-ADE1-453A-9393-513E8A7D775C}" srcOrd="2" destOrd="0" presId="urn:microsoft.com/office/officeart/2005/8/layout/radial1"/>
    <dgm:cxn modelId="{3203126D-3386-4E42-B0EC-295C76118C43}" type="presParOf" srcId="{8026BA50-0F5D-4851-8815-808445D4F5B6}" destId="{19215DA2-A527-4D3E-98E5-BE0F6422FD76}" srcOrd="3" destOrd="0" presId="urn:microsoft.com/office/officeart/2005/8/layout/radial1"/>
    <dgm:cxn modelId="{6DD549D3-A64B-4166-B556-1A19D5109445}" type="presParOf" srcId="{19215DA2-A527-4D3E-98E5-BE0F6422FD76}" destId="{AB2818CF-E749-4EC0-93F5-FCA6C1C23EA6}" srcOrd="0" destOrd="0" presId="urn:microsoft.com/office/officeart/2005/8/layout/radial1"/>
    <dgm:cxn modelId="{505661A8-3719-476C-B8DD-DCF9BE65DCA2}" type="presParOf" srcId="{8026BA50-0F5D-4851-8815-808445D4F5B6}" destId="{12B8AD5A-0C00-4CFB-9DA4-6B977E66EBF7}" srcOrd="4" destOrd="0" presId="urn:microsoft.com/office/officeart/2005/8/layout/radial1"/>
    <dgm:cxn modelId="{1C225A64-9694-4608-8E58-907B8A2056FF}" type="presParOf" srcId="{8026BA50-0F5D-4851-8815-808445D4F5B6}" destId="{BD4D19E9-187D-4EE4-8ED3-B4F0FE15FDE2}" srcOrd="5" destOrd="0" presId="urn:microsoft.com/office/officeart/2005/8/layout/radial1"/>
    <dgm:cxn modelId="{50397EDD-29D6-4E60-A2CC-6DC8CC8B777E}" type="presParOf" srcId="{BD4D19E9-187D-4EE4-8ED3-B4F0FE15FDE2}" destId="{C639D975-E1AF-459B-85A8-77D75CA56AB8}" srcOrd="0" destOrd="0" presId="urn:microsoft.com/office/officeart/2005/8/layout/radial1"/>
    <dgm:cxn modelId="{92D526C5-7C44-452E-8D87-737F0298E711}" type="presParOf" srcId="{8026BA50-0F5D-4851-8815-808445D4F5B6}" destId="{BB0FC43D-3ABB-4152-AE4F-35F597D43FD3}" srcOrd="6" destOrd="0" presId="urn:microsoft.com/office/officeart/2005/8/layout/radial1"/>
    <dgm:cxn modelId="{C09F3B66-E339-4C0E-977A-33AD290087FB}" type="presParOf" srcId="{8026BA50-0F5D-4851-8815-808445D4F5B6}" destId="{335163F8-FB16-403B-B1DD-B75AA84D6EA8}" srcOrd="7" destOrd="0" presId="urn:microsoft.com/office/officeart/2005/8/layout/radial1"/>
    <dgm:cxn modelId="{DF05F3F1-2C45-4FE4-9C25-60C99C2082E2}" type="presParOf" srcId="{335163F8-FB16-403B-B1DD-B75AA84D6EA8}" destId="{3F902888-F4DA-41B7-A9F6-B5302B53C001}" srcOrd="0" destOrd="0" presId="urn:microsoft.com/office/officeart/2005/8/layout/radial1"/>
    <dgm:cxn modelId="{6DABA731-A776-492C-9876-39EA577E1E17}" type="presParOf" srcId="{8026BA50-0F5D-4851-8815-808445D4F5B6}" destId="{021797C7-E429-43FD-9497-300F780DE36A}" srcOrd="8" destOrd="0" presId="urn:microsoft.com/office/officeart/2005/8/layout/radial1"/>
    <dgm:cxn modelId="{8485F649-5454-4FC3-BE3E-29A77EB8A29C}" type="presParOf" srcId="{8026BA50-0F5D-4851-8815-808445D4F5B6}" destId="{DA45960C-FFDE-4AC4-88DD-23FEC177E7CC}" srcOrd="9" destOrd="0" presId="urn:microsoft.com/office/officeart/2005/8/layout/radial1"/>
    <dgm:cxn modelId="{90A3D29C-B948-4BC3-AE20-7359326D8C5A}" type="presParOf" srcId="{DA45960C-FFDE-4AC4-88DD-23FEC177E7CC}" destId="{E68F2F30-5D20-45BC-A92D-FCDB4BE16686}" srcOrd="0" destOrd="0" presId="urn:microsoft.com/office/officeart/2005/8/layout/radial1"/>
    <dgm:cxn modelId="{9EF1E709-84F6-40F0-A222-40D0FB77DEE7}" type="presParOf" srcId="{8026BA50-0F5D-4851-8815-808445D4F5B6}" destId="{9BBA959B-A4BD-46FD-9A60-52FD87C6B4B2}" srcOrd="10" destOrd="0" presId="urn:microsoft.com/office/officeart/2005/8/layout/radial1"/>
    <dgm:cxn modelId="{D0EAC82A-35C2-444E-ADCC-5C1FB55B345F}" type="presParOf" srcId="{8026BA50-0F5D-4851-8815-808445D4F5B6}" destId="{E54DC88A-D2A5-4099-A5DB-F17DCAFD3725}" srcOrd="11" destOrd="0" presId="urn:microsoft.com/office/officeart/2005/8/layout/radial1"/>
    <dgm:cxn modelId="{6877F709-8E52-4AAF-BC23-BD4B4D3B827C}" type="presParOf" srcId="{E54DC88A-D2A5-4099-A5DB-F17DCAFD3725}" destId="{F341FF49-7FFC-4927-8980-1B6458BAB106}" srcOrd="0" destOrd="0" presId="urn:microsoft.com/office/officeart/2005/8/layout/radial1"/>
    <dgm:cxn modelId="{7E5CF3BD-4155-4400-8562-C10BCBD54037}" type="presParOf" srcId="{8026BA50-0F5D-4851-8815-808445D4F5B6}" destId="{F4D2670A-092D-40A1-955A-C4AB16316128}" srcOrd="12" destOrd="0" presId="urn:microsoft.com/office/officeart/2005/8/layout/radial1"/>
    <dgm:cxn modelId="{8BC94E23-7025-4996-8E07-350578B87872}" type="presParOf" srcId="{8026BA50-0F5D-4851-8815-808445D4F5B6}" destId="{C4457A64-C645-4082-853C-EB1036BC89C4}" srcOrd="13" destOrd="0" presId="urn:microsoft.com/office/officeart/2005/8/layout/radial1"/>
    <dgm:cxn modelId="{F2F7EC2F-B00E-4C5C-A0D0-8A0EA45F25A0}" type="presParOf" srcId="{C4457A64-C645-4082-853C-EB1036BC89C4}" destId="{714F354E-703F-4958-97C7-8125B83A8FE9}" srcOrd="0" destOrd="0" presId="urn:microsoft.com/office/officeart/2005/8/layout/radial1"/>
    <dgm:cxn modelId="{C4B15069-F92F-46FB-953F-0768DDF9DC46}" type="presParOf" srcId="{8026BA50-0F5D-4851-8815-808445D4F5B6}" destId="{85F6DFC5-29C3-4AF7-A295-212D326F3A0D}" srcOrd="14" destOrd="0" presId="urn:microsoft.com/office/officeart/2005/8/layout/radial1"/>
    <dgm:cxn modelId="{79F44CDC-D803-48C8-94EA-70CF9414FCA7}" type="presParOf" srcId="{8026BA50-0F5D-4851-8815-808445D4F5B6}" destId="{D2BD40D0-E188-4CE1-82EE-BA3A782537E5}" srcOrd="15" destOrd="0" presId="urn:microsoft.com/office/officeart/2005/8/layout/radial1"/>
    <dgm:cxn modelId="{992BF35C-3712-4868-97E2-0AAF0C176E37}" type="presParOf" srcId="{D2BD40D0-E188-4CE1-82EE-BA3A782537E5}" destId="{2F282789-6CF3-4D21-8FC1-F7860AB1989C}" srcOrd="0" destOrd="0" presId="urn:microsoft.com/office/officeart/2005/8/layout/radial1"/>
    <dgm:cxn modelId="{E1BB5EF8-1404-43FD-A780-A4EBF45D9EA9}" type="presParOf" srcId="{8026BA50-0F5D-4851-8815-808445D4F5B6}" destId="{930BFD38-33CB-45B4-802A-376F1BCC90A1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EF78F24-0AC6-4A9D-B9BC-E14258132712}" type="doc">
      <dgm:prSet loTypeId="urn:microsoft.com/office/officeart/2005/8/layout/radial1" loCatId="cycl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0B400825-8E6D-4605-8755-7A6759C323AB}">
      <dgm:prSet phldrT="[Text]" custT="1"/>
      <dgm:spPr>
        <a:noFill/>
        <a:ln>
          <a:solidFill>
            <a:srgbClr val="0070C0"/>
          </a:solidFill>
        </a:ln>
        <a:effectLst/>
      </dgm:spPr>
      <dgm:t>
        <a:bodyPr/>
        <a:lstStyle/>
        <a:p>
          <a:r>
            <a:rPr lang="en-US" sz="2500" b="1" dirty="0">
              <a:solidFill>
                <a:srgbClr val="0070C0"/>
              </a:solidFill>
            </a:rPr>
            <a:t>Ask A Resident</a:t>
          </a:r>
        </a:p>
        <a:p>
          <a:endParaRPr lang="en-CA" sz="1800" dirty="0">
            <a:solidFill>
              <a:schemeClr val="tx1"/>
            </a:solidFill>
          </a:endParaRPr>
        </a:p>
      </dgm:t>
    </dgm:pt>
    <dgm:pt modelId="{57A5CA68-172D-4035-BCB2-A7BD74753C66}" type="parTrans" cxnId="{05E521CE-0765-4895-A06C-B3795C92708E}">
      <dgm:prSet/>
      <dgm:spPr/>
      <dgm:t>
        <a:bodyPr/>
        <a:lstStyle/>
        <a:p>
          <a:endParaRPr lang="en-CA"/>
        </a:p>
      </dgm:t>
    </dgm:pt>
    <dgm:pt modelId="{6A4ED1E6-3C0B-4D31-A733-9C8A34A6826B}" type="sibTrans" cxnId="{05E521CE-0765-4895-A06C-B3795C92708E}">
      <dgm:prSet/>
      <dgm:spPr/>
      <dgm:t>
        <a:bodyPr/>
        <a:lstStyle/>
        <a:p>
          <a:endParaRPr lang="en-CA"/>
        </a:p>
      </dgm:t>
    </dgm:pt>
    <dgm:pt modelId="{A3A3D235-B10B-4C4B-8628-E63D1359397B}">
      <dgm:prSet phldrT="[Text]" custT="1"/>
      <dgm:spPr>
        <a:noFill/>
        <a:ln>
          <a:solidFill>
            <a:srgbClr val="0070C0"/>
          </a:solidFill>
        </a:ln>
        <a:effectLst/>
      </dgm:spPr>
      <dgm:t>
        <a:bodyPr/>
        <a:lstStyle/>
        <a:p>
          <a:r>
            <a:rPr lang="en-CA" sz="14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  <a:endParaRPr lang="en-CA" sz="1400" dirty="0">
            <a:solidFill>
              <a:schemeClr val="tx1"/>
            </a:solidFill>
          </a:endParaRPr>
        </a:p>
      </dgm:t>
    </dgm:pt>
    <dgm:pt modelId="{8229AFA6-0BB9-46BB-A9F9-195264A30808}" type="parTrans" cxnId="{2665DDED-FD31-4F3C-BC31-137C0A159C38}">
      <dgm:prSet/>
      <dgm:spPr/>
      <dgm:t>
        <a:bodyPr/>
        <a:lstStyle/>
        <a:p>
          <a:endParaRPr lang="en-CA"/>
        </a:p>
      </dgm:t>
    </dgm:pt>
    <dgm:pt modelId="{FEE6C16C-FA2E-4F54-BDD6-D4CB5F521534}" type="sibTrans" cxnId="{2665DDED-FD31-4F3C-BC31-137C0A159C38}">
      <dgm:prSet/>
      <dgm:spPr/>
      <dgm:t>
        <a:bodyPr/>
        <a:lstStyle/>
        <a:p>
          <a:endParaRPr lang="en-CA"/>
        </a:p>
      </dgm:t>
    </dgm:pt>
    <dgm:pt modelId="{1D585A14-0127-445B-ACA4-0575C08AC5D7}">
      <dgm:prSet phldrT="[Text]"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2555089E-0B65-4072-9825-D2ABD073BBA4}" type="parTrans" cxnId="{C99876A9-609B-4100-BDEB-9B8A0161BD28}">
      <dgm:prSet/>
      <dgm:spPr/>
      <dgm:t>
        <a:bodyPr/>
        <a:lstStyle/>
        <a:p>
          <a:endParaRPr lang="en-CA"/>
        </a:p>
      </dgm:t>
    </dgm:pt>
    <dgm:pt modelId="{D2E4B9D5-E9EE-4650-8278-0906DC348AA2}" type="sibTrans" cxnId="{C99876A9-609B-4100-BDEB-9B8A0161BD28}">
      <dgm:prSet/>
      <dgm:spPr/>
      <dgm:t>
        <a:bodyPr/>
        <a:lstStyle/>
        <a:p>
          <a:endParaRPr lang="en-CA"/>
        </a:p>
      </dgm:t>
    </dgm:pt>
    <dgm:pt modelId="{181494B5-2B57-48F0-BBDA-B053EBE93A22}">
      <dgm:prSet phldrT="[Text]"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1D9D0C21-DE24-422A-8D9C-10EE40445AA7}" type="parTrans" cxnId="{2CC3F7F6-AFD4-4D5E-9D35-DDCE1E9DCB4C}">
      <dgm:prSet/>
      <dgm:spPr/>
      <dgm:t>
        <a:bodyPr/>
        <a:lstStyle/>
        <a:p>
          <a:endParaRPr lang="en-CA"/>
        </a:p>
      </dgm:t>
    </dgm:pt>
    <dgm:pt modelId="{18EDF04E-54EC-4DF4-A768-14A4BF7AB3A1}" type="sibTrans" cxnId="{2CC3F7F6-AFD4-4D5E-9D35-DDCE1E9DCB4C}">
      <dgm:prSet/>
      <dgm:spPr/>
      <dgm:t>
        <a:bodyPr/>
        <a:lstStyle/>
        <a:p>
          <a:endParaRPr lang="en-CA"/>
        </a:p>
      </dgm:t>
    </dgm:pt>
    <dgm:pt modelId="{C5FD2FDC-7DDB-4F38-AD7F-BAEC4B1146C4}">
      <dgm:prSet phldrT="[Text]"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38316B54-5A56-4B0E-BF96-2E94675F1BCD}" type="parTrans" cxnId="{1664D66B-6596-4C28-AA62-C30D886CE617}">
      <dgm:prSet/>
      <dgm:spPr/>
      <dgm:t>
        <a:bodyPr/>
        <a:lstStyle/>
        <a:p>
          <a:endParaRPr lang="en-CA"/>
        </a:p>
      </dgm:t>
    </dgm:pt>
    <dgm:pt modelId="{24375A1A-2209-47F1-820E-19158BAED16C}" type="sibTrans" cxnId="{1664D66B-6596-4C28-AA62-C30D886CE617}">
      <dgm:prSet/>
      <dgm:spPr/>
      <dgm:t>
        <a:bodyPr/>
        <a:lstStyle/>
        <a:p>
          <a:endParaRPr lang="en-CA"/>
        </a:p>
      </dgm:t>
    </dgm:pt>
    <dgm:pt modelId="{9D7A29EF-9E30-4328-A914-DFDC1D5827D0}">
      <dgm:prSet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A2DAE8A7-9EC9-4B1F-8A3B-A64249264CA3}" type="parTrans" cxnId="{EF7F5A92-5FF9-4C49-8C48-B44CABAC0DA9}">
      <dgm:prSet/>
      <dgm:spPr/>
      <dgm:t>
        <a:bodyPr/>
        <a:lstStyle/>
        <a:p>
          <a:endParaRPr lang="en-CA"/>
        </a:p>
      </dgm:t>
    </dgm:pt>
    <dgm:pt modelId="{00938C7F-91CD-4327-9DC2-F7D0F761CBD2}" type="sibTrans" cxnId="{EF7F5A92-5FF9-4C49-8C48-B44CABAC0DA9}">
      <dgm:prSet/>
      <dgm:spPr/>
      <dgm:t>
        <a:bodyPr/>
        <a:lstStyle/>
        <a:p>
          <a:endParaRPr lang="en-CA"/>
        </a:p>
      </dgm:t>
    </dgm:pt>
    <dgm:pt modelId="{0FDC8DA3-F5E7-4E32-9C61-0E278A5BA2FC}">
      <dgm:prSet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5ACA971E-3785-4304-9094-3CAEECE359F6}" type="parTrans" cxnId="{9EFFE47B-785B-4C2C-9A61-7F1ED8A3687E}">
      <dgm:prSet/>
      <dgm:spPr/>
      <dgm:t>
        <a:bodyPr/>
        <a:lstStyle/>
        <a:p>
          <a:endParaRPr lang="en-CA"/>
        </a:p>
      </dgm:t>
    </dgm:pt>
    <dgm:pt modelId="{925824E8-2E76-42D2-8F29-A8559C8B1CFE}" type="sibTrans" cxnId="{9EFFE47B-785B-4C2C-9A61-7F1ED8A3687E}">
      <dgm:prSet/>
      <dgm:spPr/>
      <dgm:t>
        <a:bodyPr/>
        <a:lstStyle/>
        <a:p>
          <a:endParaRPr lang="en-CA"/>
        </a:p>
      </dgm:t>
    </dgm:pt>
    <dgm:pt modelId="{A0AF04D8-D6D8-473F-9996-DA29A4B3B70A}">
      <dgm:prSet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BD04220F-5650-4EB0-89FD-38B7B0C6F59D}" type="parTrans" cxnId="{EED715F6-054E-4785-BCE1-A3C97E4AA6CA}">
      <dgm:prSet/>
      <dgm:spPr/>
      <dgm:t>
        <a:bodyPr/>
        <a:lstStyle/>
        <a:p>
          <a:endParaRPr lang="en-CA"/>
        </a:p>
      </dgm:t>
    </dgm:pt>
    <dgm:pt modelId="{6B089BF6-B8E8-4FE4-90B6-2A3A851B3364}" type="sibTrans" cxnId="{EED715F6-054E-4785-BCE1-A3C97E4AA6CA}">
      <dgm:prSet/>
      <dgm:spPr/>
      <dgm:t>
        <a:bodyPr/>
        <a:lstStyle/>
        <a:p>
          <a:endParaRPr lang="en-CA"/>
        </a:p>
      </dgm:t>
    </dgm:pt>
    <dgm:pt modelId="{A4AF4DBF-CB25-4A0E-8B44-3FFE29C65B56}">
      <dgm:prSet custT="1"/>
      <dgm:spPr>
        <a:noFill/>
        <a:ln>
          <a:solidFill>
            <a:srgbClr val="0070C0"/>
          </a:solidFill>
        </a:ln>
        <a:effectLst/>
      </dgm:spPr>
      <dgm:t>
        <a:bodyPr spcFirstLastPara="0" vert="horz" wrap="square" lIns="8890" tIns="8890" rIns="8890" bIns="889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gm:t>
    </dgm:pt>
    <dgm:pt modelId="{9AE8FD39-6031-4A40-A5B9-DDB23E491679}" type="parTrans" cxnId="{24F6B69C-E077-4491-9A72-C9E44BF56046}">
      <dgm:prSet/>
      <dgm:spPr/>
      <dgm:t>
        <a:bodyPr/>
        <a:lstStyle/>
        <a:p>
          <a:endParaRPr lang="en-CA"/>
        </a:p>
      </dgm:t>
    </dgm:pt>
    <dgm:pt modelId="{E1FD08F5-C6F4-4D0C-BA2B-A4A18C5DA8CD}" type="sibTrans" cxnId="{24F6B69C-E077-4491-9A72-C9E44BF56046}">
      <dgm:prSet/>
      <dgm:spPr/>
      <dgm:t>
        <a:bodyPr/>
        <a:lstStyle/>
        <a:p>
          <a:endParaRPr lang="en-CA"/>
        </a:p>
      </dgm:t>
    </dgm:pt>
    <dgm:pt modelId="{8026BA50-0F5D-4851-8815-808445D4F5B6}" type="pres">
      <dgm:prSet presAssocID="{BEF78F24-0AC6-4A9D-B9BC-E1425813271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2749C62-3578-4304-9768-B6AFFA7E62C2}" type="pres">
      <dgm:prSet presAssocID="{0B400825-8E6D-4605-8755-7A6759C323AB}" presName="centerShape" presStyleLbl="node0" presStyleIdx="0" presStyleCnt="1" custScaleX="128613" custScaleY="129306"/>
      <dgm:spPr/>
    </dgm:pt>
    <dgm:pt modelId="{5B8E884E-8B9B-4700-B1AF-A388D1A9CA96}" type="pres">
      <dgm:prSet presAssocID="{8229AFA6-0BB9-46BB-A9F9-195264A30808}" presName="Name9" presStyleLbl="parChTrans1D2" presStyleIdx="0" presStyleCnt="8"/>
      <dgm:spPr/>
    </dgm:pt>
    <dgm:pt modelId="{A6E7C0DC-E351-4569-B986-D7CC6BC16BCA}" type="pres">
      <dgm:prSet presAssocID="{8229AFA6-0BB9-46BB-A9F9-195264A30808}" presName="connTx" presStyleLbl="parChTrans1D2" presStyleIdx="0" presStyleCnt="8"/>
      <dgm:spPr/>
    </dgm:pt>
    <dgm:pt modelId="{47BD445B-ADE1-453A-9393-513E8A7D775C}" type="pres">
      <dgm:prSet presAssocID="{A3A3D235-B10B-4C4B-8628-E63D1359397B}" presName="node" presStyleLbl="node1" presStyleIdx="0" presStyleCnt="8">
        <dgm:presLayoutVars>
          <dgm:bulletEnabled val="1"/>
        </dgm:presLayoutVars>
      </dgm:prSet>
      <dgm:spPr/>
    </dgm:pt>
    <dgm:pt modelId="{19215DA2-A527-4D3E-98E5-BE0F6422FD76}" type="pres">
      <dgm:prSet presAssocID="{2555089E-0B65-4072-9825-D2ABD073BBA4}" presName="Name9" presStyleLbl="parChTrans1D2" presStyleIdx="1" presStyleCnt="8"/>
      <dgm:spPr/>
    </dgm:pt>
    <dgm:pt modelId="{AB2818CF-E749-4EC0-93F5-FCA6C1C23EA6}" type="pres">
      <dgm:prSet presAssocID="{2555089E-0B65-4072-9825-D2ABD073BBA4}" presName="connTx" presStyleLbl="parChTrans1D2" presStyleIdx="1" presStyleCnt="8"/>
      <dgm:spPr/>
    </dgm:pt>
    <dgm:pt modelId="{12B8AD5A-0C00-4CFB-9DA4-6B977E66EBF7}" type="pres">
      <dgm:prSet presAssocID="{1D585A14-0127-445B-ACA4-0575C08AC5D7}" presName="node" presStyleLbl="node1" presStyleIdx="1" presStyleCnt="8">
        <dgm:presLayoutVars>
          <dgm:bulletEnabled val="1"/>
        </dgm:presLayoutVars>
      </dgm:prSet>
      <dgm:spPr>
        <a:xfrm>
          <a:off x="4436590" y="734502"/>
          <a:ext cx="1423315" cy="1423315"/>
        </a:xfrm>
        <a:prstGeom prst="ellipse">
          <a:avLst/>
        </a:prstGeom>
      </dgm:spPr>
    </dgm:pt>
    <dgm:pt modelId="{BD4D19E9-187D-4EE4-8ED3-B4F0FE15FDE2}" type="pres">
      <dgm:prSet presAssocID="{1D9D0C21-DE24-422A-8D9C-10EE40445AA7}" presName="Name9" presStyleLbl="parChTrans1D2" presStyleIdx="2" presStyleCnt="8"/>
      <dgm:spPr/>
    </dgm:pt>
    <dgm:pt modelId="{C639D975-E1AF-459B-85A8-77D75CA56AB8}" type="pres">
      <dgm:prSet presAssocID="{1D9D0C21-DE24-422A-8D9C-10EE40445AA7}" presName="connTx" presStyleLbl="parChTrans1D2" presStyleIdx="2" presStyleCnt="8"/>
      <dgm:spPr/>
    </dgm:pt>
    <dgm:pt modelId="{BB0FC43D-3ABB-4152-AE4F-35F597D43FD3}" type="pres">
      <dgm:prSet presAssocID="{181494B5-2B57-48F0-BBDA-B053EBE93A22}" presName="node" presStyleLbl="node1" presStyleIdx="2" presStyleCnt="8" custScaleX="101434">
        <dgm:presLayoutVars>
          <dgm:bulletEnabled val="1"/>
        </dgm:presLayoutVars>
      </dgm:prSet>
      <dgm:spPr>
        <a:xfrm>
          <a:off x="5145767" y="2446606"/>
          <a:ext cx="1423315" cy="1423315"/>
        </a:xfrm>
        <a:prstGeom prst="ellipse">
          <a:avLst/>
        </a:prstGeom>
      </dgm:spPr>
    </dgm:pt>
    <dgm:pt modelId="{335163F8-FB16-403B-B1DD-B75AA84D6EA8}" type="pres">
      <dgm:prSet presAssocID="{38316B54-5A56-4B0E-BF96-2E94675F1BCD}" presName="Name9" presStyleLbl="parChTrans1D2" presStyleIdx="3" presStyleCnt="8"/>
      <dgm:spPr/>
    </dgm:pt>
    <dgm:pt modelId="{3F902888-F4DA-41B7-A9F6-B5302B53C001}" type="pres">
      <dgm:prSet presAssocID="{38316B54-5A56-4B0E-BF96-2E94675F1BCD}" presName="connTx" presStyleLbl="parChTrans1D2" presStyleIdx="3" presStyleCnt="8"/>
      <dgm:spPr/>
    </dgm:pt>
    <dgm:pt modelId="{021797C7-E429-43FD-9497-300F780DE36A}" type="pres">
      <dgm:prSet presAssocID="{C5FD2FDC-7DDB-4F38-AD7F-BAEC4B1146C4}" presName="node" presStyleLbl="node1" presStyleIdx="3" presStyleCnt="8">
        <dgm:presLayoutVars>
          <dgm:bulletEnabled val="1"/>
        </dgm:presLayoutVars>
      </dgm:prSet>
      <dgm:spPr>
        <a:xfrm>
          <a:off x="4436590" y="4158710"/>
          <a:ext cx="1423315" cy="1423315"/>
        </a:xfrm>
        <a:prstGeom prst="ellipse">
          <a:avLst/>
        </a:prstGeom>
      </dgm:spPr>
    </dgm:pt>
    <dgm:pt modelId="{DA45960C-FFDE-4AC4-88DD-23FEC177E7CC}" type="pres">
      <dgm:prSet presAssocID="{A2DAE8A7-9EC9-4B1F-8A3B-A64249264CA3}" presName="Name9" presStyleLbl="parChTrans1D2" presStyleIdx="4" presStyleCnt="8"/>
      <dgm:spPr/>
    </dgm:pt>
    <dgm:pt modelId="{E68F2F30-5D20-45BC-A92D-FCDB4BE16686}" type="pres">
      <dgm:prSet presAssocID="{A2DAE8A7-9EC9-4B1F-8A3B-A64249264CA3}" presName="connTx" presStyleLbl="parChTrans1D2" presStyleIdx="4" presStyleCnt="8"/>
      <dgm:spPr/>
    </dgm:pt>
    <dgm:pt modelId="{9BBA959B-A4BD-46FD-9A60-52FD87C6B4B2}" type="pres">
      <dgm:prSet presAssocID="{9D7A29EF-9E30-4328-A914-DFDC1D5827D0}" presName="node" presStyleLbl="node1" presStyleIdx="4" presStyleCnt="8">
        <dgm:presLayoutVars>
          <dgm:bulletEnabled val="1"/>
        </dgm:presLayoutVars>
      </dgm:prSet>
      <dgm:spPr>
        <a:xfrm>
          <a:off x="2724486" y="4867887"/>
          <a:ext cx="1423315" cy="1423315"/>
        </a:xfrm>
        <a:prstGeom prst="ellipse">
          <a:avLst/>
        </a:prstGeom>
      </dgm:spPr>
    </dgm:pt>
    <dgm:pt modelId="{E54DC88A-D2A5-4099-A5DB-F17DCAFD3725}" type="pres">
      <dgm:prSet presAssocID="{5ACA971E-3785-4304-9094-3CAEECE359F6}" presName="Name9" presStyleLbl="parChTrans1D2" presStyleIdx="5" presStyleCnt="8"/>
      <dgm:spPr/>
    </dgm:pt>
    <dgm:pt modelId="{F341FF49-7FFC-4927-8980-1B6458BAB106}" type="pres">
      <dgm:prSet presAssocID="{5ACA971E-3785-4304-9094-3CAEECE359F6}" presName="connTx" presStyleLbl="parChTrans1D2" presStyleIdx="5" presStyleCnt="8"/>
      <dgm:spPr/>
    </dgm:pt>
    <dgm:pt modelId="{F4D2670A-092D-40A1-955A-C4AB16316128}" type="pres">
      <dgm:prSet presAssocID="{0FDC8DA3-F5E7-4E32-9C61-0E278A5BA2FC}" presName="node" presStyleLbl="node1" presStyleIdx="5" presStyleCnt="8">
        <dgm:presLayoutVars>
          <dgm:bulletEnabled val="1"/>
        </dgm:presLayoutVars>
      </dgm:prSet>
      <dgm:spPr>
        <a:xfrm>
          <a:off x="1012381" y="4158710"/>
          <a:ext cx="1423315" cy="1423315"/>
        </a:xfrm>
        <a:prstGeom prst="ellipse">
          <a:avLst/>
        </a:prstGeom>
      </dgm:spPr>
    </dgm:pt>
    <dgm:pt modelId="{C4457A64-C645-4082-853C-EB1036BC89C4}" type="pres">
      <dgm:prSet presAssocID="{BD04220F-5650-4EB0-89FD-38B7B0C6F59D}" presName="Name9" presStyleLbl="parChTrans1D2" presStyleIdx="6" presStyleCnt="8"/>
      <dgm:spPr/>
    </dgm:pt>
    <dgm:pt modelId="{714F354E-703F-4958-97C7-8125B83A8FE9}" type="pres">
      <dgm:prSet presAssocID="{BD04220F-5650-4EB0-89FD-38B7B0C6F59D}" presName="connTx" presStyleLbl="parChTrans1D2" presStyleIdx="6" presStyleCnt="8"/>
      <dgm:spPr/>
    </dgm:pt>
    <dgm:pt modelId="{85F6DFC5-29C3-4AF7-A295-212D326F3A0D}" type="pres">
      <dgm:prSet presAssocID="{A0AF04D8-D6D8-473F-9996-DA29A4B3B70A}" presName="node" presStyleLbl="node1" presStyleIdx="6" presStyleCnt="8">
        <dgm:presLayoutVars>
          <dgm:bulletEnabled val="1"/>
        </dgm:presLayoutVars>
      </dgm:prSet>
      <dgm:spPr>
        <a:xfrm>
          <a:off x="303205" y="2446606"/>
          <a:ext cx="1423315" cy="1423315"/>
        </a:xfrm>
        <a:prstGeom prst="ellipse">
          <a:avLst/>
        </a:prstGeom>
      </dgm:spPr>
    </dgm:pt>
    <dgm:pt modelId="{D2BD40D0-E188-4CE1-82EE-BA3A782537E5}" type="pres">
      <dgm:prSet presAssocID="{9AE8FD39-6031-4A40-A5B9-DDB23E491679}" presName="Name9" presStyleLbl="parChTrans1D2" presStyleIdx="7" presStyleCnt="8"/>
      <dgm:spPr/>
    </dgm:pt>
    <dgm:pt modelId="{2F282789-6CF3-4D21-8FC1-F7860AB1989C}" type="pres">
      <dgm:prSet presAssocID="{9AE8FD39-6031-4A40-A5B9-DDB23E491679}" presName="connTx" presStyleLbl="parChTrans1D2" presStyleIdx="7" presStyleCnt="8"/>
      <dgm:spPr/>
    </dgm:pt>
    <dgm:pt modelId="{930BFD38-33CB-45B4-802A-376F1BCC90A1}" type="pres">
      <dgm:prSet presAssocID="{A4AF4DBF-CB25-4A0E-8B44-3FFE29C65B56}" presName="node" presStyleLbl="node1" presStyleIdx="7" presStyleCnt="8">
        <dgm:presLayoutVars>
          <dgm:bulletEnabled val="1"/>
        </dgm:presLayoutVars>
      </dgm:prSet>
      <dgm:spPr>
        <a:xfrm>
          <a:off x="1012381" y="734502"/>
          <a:ext cx="1423315" cy="1423315"/>
        </a:xfrm>
        <a:prstGeom prst="ellipse">
          <a:avLst/>
        </a:prstGeom>
      </dgm:spPr>
    </dgm:pt>
  </dgm:ptLst>
  <dgm:cxnLst>
    <dgm:cxn modelId="{5039780A-0827-43B4-8F73-236147AFECC5}" type="presOf" srcId="{0B400825-8E6D-4605-8755-7A6759C323AB}" destId="{E2749C62-3578-4304-9768-B6AFFA7E62C2}" srcOrd="0" destOrd="0" presId="urn:microsoft.com/office/officeart/2005/8/layout/radial1"/>
    <dgm:cxn modelId="{72008716-B583-40D6-A697-B40B4CD2F6FB}" type="presOf" srcId="{5ACA971E-3785-4304-9094-3CAEECE359F6}" destId="{F341FF49-7FFC-4927-8980-1B6458BAB106}" srcOrd="1" destOrd="0" presId="urn:microsoft.com/office/officeart/2005/8/layout/radial1"/>
    <dgm:cxn modelId="{D4521D1A-474B-4B30-898F-AFC7ADF01E28}" type="presOf" srcId="{2555089E-0B65-4072-9825-D2ABD073BBA4}" destId="{19215DA2-A527-4D3E-98E5-BE0F6422FD76}" srcOrd="0" destOrd="0" presId="urn:microsoft.com/office/officeart/2005/8/layout/radial1"/>
    <dgm:cxn modelId="{16C35F1C-4AA4-4466-9424-1B62B1682FFA}" type="presOf" srcId="{38316B54-5A56-4B0E-BF96-2E94675F1BCD}" destId="{335163F8-FB16-403B-B1DD-B75AA84D6EA8}" srcOrd="0" destOrd="0" presId="urn:microsoft.com/office/officeart/2005/8/layout/radial1"/>
    <dgm:cxn modelId="{D2D66E1C-1ACA-4DFC-964D-08C209CFF2E0}" type="presOf" srcId="{A4AF4DBF-CB25-4A0E-8B44-3FFE29C65B56}" destId="{930BFD38-33CB-45B4-802A-376F1BCC90A1}" srcOrd="0" destOrd="0" presId="urn:microsoft.com/office/officeart/2005/8/layout/radial1"/>
    <dgm:cxn modelId="{1FFB761D-B297-422A-8647-C657367C68D6}" type="presOf" srcId="{181494B5-2B57-48F0-BBDA-B053EBE93A22}" destId="{BB0FC43D-3ABB-4152-AE4F-35F597D43FD3}" srcOrd="0" destOrd="0" presId="urn:microsoft.com/office/officeart/2005/8/layout/radial1"/>
    <dgm:cxn modelId="{FC60832D-8AB1-41BD-A6FD-CEEFF230421D}" type="presOf" srcId="{9D7A29EF-9E30-4328-A914-DFDC1D5827D0}" destId="{9BBA959B-A4BD-46FD-9A60-52FD87C6B4B2}" srcOrd="0" destOrd="0" presId="urn:microsoft.com/office/officeart/2005/8/layout/radial1"/>
    <dgm:cxn modelId="{4A2E3E33-5968-4551-AE5E-C2A4D949CA85}" type="presOf" srcId="{BD04220F-5650-4EB0-89FD-38B7B0C6F59D}" destId="{C4457A64-C645-4082-853C-EB1036BC89C4}" srcOrd="0" destOrd="0" presId="urn:microsoft.com/office/officeart/2005/8/layout/radial1"/>
    <dgm:cxn modelId="{8FE72940-DC32-4F8E-9D54-5FED8FAB3746}" type="presOf" srcId="{C5FD2FDC-7DDB-4F38-AD7F-BAEC4B1146C4}" destId="{021797C7-E429-43FD-9497-300F780DE36A}" srcOrd="0" destOrd="0" presId="urn:microsoft.com/office/officeart/2005/8/layout/radial1"/>
    <dgm:cxn modelId="{1664D66B-6596-4C28-AA62-C30D886CE617}" srcId="{0B400825-8E6D-4605-8755-7A6759C323AB}" destId="{C5FD2FDC-7DDB-4F38-AD7F-BAEC4B1146C4}" srcOrd="3" destOrd="0" parTransId="{38316B54-5A56-4B0E-BF96-2E94675F1BCD}" sibTransId="{24375A1A-2209-47F1-820E-19158BAED16C}"/>
    <dgm:cxn modelId="{0F9E7F4C-ECDE-4104-B73B-774B56DCA6B6}" type="presOf" srcId="{1D9D0C21-DE24-422A-8D9C-10EE40445AA7}" destId="{C639D975-E1AF-459B-85A8-77D75CA56AB8}" srcOrd="1" destOrd="0" presId="urn:microsoft.com/office/officeart/2005/8/layout/radial1"/>
    <dgm:cxn modelId="{4A31D54F-43A6-4943-BF81-91BDFEA3AF55}" type="presOf" srcId="{9AE8FD39-6031-4A40-A5B9-DDB23E491679}" destId="{2F282789-6CF3-4D21-8FC1-F7860AB1989C}" srcOrd="1" destOrd="0" presId="urn:microsoft.com/office/officeart/2005/8/layout/radial1"/>
    <dgm:cxn modelId="{67C6F759-3E46-4C71-8E91-1B662AAEF778}" type="presOf" srcId="{38316B54-5A56-4B0E-BF96-2E94675F1BCD}" destId="{3F902888-F4DA-41B7-A9F6-B5302B53C001}" srcOrd="1" destOrd="0" presId="urn:microsoft.com/office/officeart/2005/8/layout/radial1"/>
    <dgm:cxn modelId="{31AABE5A-08A2-41EC-8285-71E149B1C61D}" type="presOf" srcId="{1D585A14-0127-445B-ACA4-0575C08AC5D7}" destId="{12B8AD5A-0C00-4CFB-9DA4-6B977E66EBF7}" srcOrd="0" destOrd="0" presId="urn:microsoft.com/office/officeart/2005/8/layout/radial1"/>
    <dgm:cxn modelId="{9EFFE47B-785B-4C2C-9A61-7F1ED8A3687E}" srcId="{0B400825-8E6D-4605-8755-7A6759C323AB}" destId="{0FDC8DA3-F5E7-4E32-9C61-0E278A5BA2FC}" srcOrd="5" destOrd="0" parTransId="{5ACA971E-3785-4304-9094-3CAEECE359F6}" sibTransId="{925824E8-2E76-42D2-8F29-A8559C8B1CFE}"/>
    <dgm:cxn modelId="{254D998A-AF0E-4190-BE9F-7478F1F21C6F}" type="presOf" srcId="{5ACA971E-3785-4304-9094-3CAEECE359F6}" destId="{E54DC88A-D2A5-4099-A5DB-F17DCAFD3725}" srcOrd="0" destOrd="0" presId="urn:microsoft.com/office/officeart/2005/8/layout/radial1"/>
    <dgm:cxn modelId="{EF7F5A92-5FF9-4C49-8C48-B44CABAC0DA9}" srcId="{0B400825-8E6D-4605-8755-7A6759C323AB}" destId="{9D7A29EF-9E30-4328-A914-DFDC1D5827D0}" srcOrd="4" destOrd="0" parTransId="{A2DAE8A7-9EC9-4B1F-8A3B-A64249264CA3}" sibTransId="{00938C7F-91CD-4327-9DC2-F7D0F761CBD2}"/>
    <dgm:cxn modelId="{24F6B69C-E077-4491-9A72-C9E44BF56046}" srcId="{0B400825-8E6D-4605-8755-7A6759C323AB}" destId="{A4AF4DBF-CB25-4A0E-8B44-3FFE29C65B56}" srcOrd="7" destOrd="0" parTransId="{9AE8FD39-6031-4A40-A5B9-DDB23E491679}" sibTransId="{E1FD08F5-C6F4-4D0C-BA2B-A4A18C5DA8CD}"/>
    <dgm:cxn modelId="{765C629D-8BEB-4E16-B932-291BB6B795A7}" type="presOf" srcId="{8229AFA6-0BB9-46BB-A9F9-195264A30808}" destId="{5B8E884E-8B9B-4700-B1AF-A388D1A9CA96}" srcOrd="0" destOrd="0" presId="urn:microsoft.com/office/officeart/2005/8/layout/radial1"/>
    <dgm:cxn modelId="{F9A1FFA5-322C-4CBD-9196-36057AA40264}" type="presOf" srcId="{0FDC8DA3-F5E7-4E32-9C61-0E278A5BA2FC}" destId="{F4D2670A-092D-40A1-955A-C4AB16316128}" srcOrd="0" destOrd="0" presId="urn:microsoft.com/office/officeart/2005/8/layout/radial1"/>
    <dgm:cxn modelId="{C99876A9-609B-4100-BDEB-9B8A0161BD28}" srcId="{0B400825-8E6D-4605-8755-7A6759C323AB}" destId="{1D585A14-0127-445B-ACA4-0575C08AC5D7}" srcOrd="1" destOrd="0" parTransId="{2555089E-0B65-4072-9825-D2ABD073BBA4}" sibTransId="{D2E4B9D5-E9EE-4650-8278-0906DC348AA2}"/>
    <dgm:cxn modelId="{C46B7EB0-6B30-44A1-B9B0-CE6BF2DD90E2}" type="presOf" srcId="{BD04220F-5650-4EB0-89FD-38B7B0C6F59D}" destId="{714F354E-703F-4958-97C7-8125B83A8FE9}" srcOrd="1" destOrd="0" presId="urn:microsoft.com/office/officeart/2005/8/layout/radial1"/>
    <dgm:cxn modelId="{27FF2BC8-4C4E-4DB2-8BDE-4C22F984D138}" type="presOf" srcId="{9AE8FD39-6031-4A40-A5B9-DDB23E491679}" destId="{D2BD40D0-E188-4CE1-82EE-BA3A782537E5}" srcOrd="0" destOrd="0" presId="urn:microsoft.com/office/officeart/2005/8/layout/radial1"/>
    <dgm:cxn modelId="{E89688C8-9B5E-4FDE-BB55-99AFEF18939C}" type="presOf" srcId="{A3A3D235-B10B-4C4B-8628-E63D1359397B}" destId="{47BD445B-ADE1-453A-9393-513E8A7D775C}" srcOrd="0" destOrd="0" presId="urn:microsoft.com/office/officeart/2005/8/layout/radial1"/>
    <dgm:cxn modelId="{F261DFCC-3B7E-4B6D-A30A-6A30E62E10DC}" type="presOf" srcId="{A2DAE8A7-9EC9-4B1F-8A3B-A64249264CA3}" destId="{E68F2F30-5D20-45BC-A92D-FCDB4BE16686}" srcOrd="1" destOrd="0" presId="urn:microsoft.com/office/officeart/2005/8/layout/radial1"/>
    <dgm:cxn modelId="{05E521CE-0765-4895-A06C-B3795C92708E}" srcId="{BEF78F24-0AC6-4A9D-B9BC-E14258132712}" destId="{0B400825-8E6D-4605-8755-7A6759C323AB}" srcOrd="0" destOrd="0" parTransId="{57A5CA68-172D-4035-BCB2-A7BD74753C66}" sibTransId="{6A4ED1E6-3C0B-4D31-A733-9C8A34A6826B}"/>
    <dgm:cxn modelId="{D483DCCF-7766-463B-8BA8-644C3FB5CF4D}" type="presOf" srcId="{1D9D0C21-DE24-422A-8D9C-10EE40445AA7}" destId="{BD4D19E9-187D-4EE4-8ED3-B4F0FE15FDE2}" srcOrd="0" destOrd="0" presId="urn:microsoft.com/office/officeart/2005/8/layout/radial1"/>
    <dgm:cxn modelId="{12FD9ED4-8FDC-4712-9341-35D13D87D251}" type="presOf" srcId="{2555089E-0B65-4072-9825-D2ABD073BBA4}" destId="{AB2818CF-E749-4EC0-93F5-FCA6C1C23EA6}" srcOrd="1" destOrd="0" presId="urn:microsoft.com/office/officeart/2005/8/layout/radial1"/>
    <dgm:cxn modelId="{2665DDED-FD31-4F3C-BC31-137C0A159C38}" srcId="{0B400825-8E6D-4605-8755-7A6759C323AB}" destId="{A3A3D235-B10B-4C4B-8628-E63D1359397B}" srcOrd="0" destOrd="0" parTransId="{8229AFA6-0BB9-46BB-A9F9-195264A30808}" sibTransId="{FEE6C16C-FA2E-4F54-BDD6-D4CB5F521534}"/>
    <dgm:cxn modelId="{24802AF3-A1FF-4ED2-A707-2697447135D9}" type="presOf" srcId="{A0AF04D8-D6D8-473F-9996-DA29A4B3B70A}" destId="{85F6DFC5-29C3-4AF7-A295-212D326F3A0D}" srcOrd="0" destOrd="0" presId="urn:microsoft.com/office/officeart/2005/8/layout/radial1"/>
    <dgm:cxn modelId="{EED715F6-054E-4785-BCE1-A3C97E4AA6CA}" srcId="{0B400825-8E6D-4605-8755-7A6759C323AB}" destId="{A0AF04D8-D6D8-473F-9996-DA29A4B3B70A}" srcOrd="6" destOrd="0" parTransId="{BD04220F-5650-4EB0-89FD-38B7B0C6F59D}" sibTransId="{6B089BF6-B8E8-4FE4-90B6-2A3A851B3364}"/>
    <dgm:cxn modelId="{2CC3F7F6-AFD4-4D5E-9D35-DDCE1E9DCB4C}" srcId="{0B400825-8E6D-4605-8755-7A6759C323AB}" destId="{181494B5-2B57-48F0-BBDA-B053EBE93A22}" srcOrd="2" destOrd="0" parTransId="{1D9D0C21-DE24-422A-8D9C-10EE40445AA7}" sibTransId="{18EDF04E-54EC-4DF4-A768-14A4BF7AB3A1}"/>
    <dgm:cxn modelId="{914B67F7-ABDF-4B33-918F-147B3BA32BA6}" type="presOf" srcId="{A2DAE8A7-9EC9-4B1F-8A3B-A64249264CA3}" destId="{DA45960C-FFDE-4AC4-88DD-23FEC177E7CC}" srcOrd="0" destOrd="0" presId="urn:microsoft.com/office/officeart/2005/8/layout/radial1"/>
    <dgm:cxn modelId="{3A0BC5FC-C1CF-450B-B6B9-81F0024A3AB0}" type="presOf" srcId="{8229AFA6-0BB9-46BB-A9F9-195264A30808}" destId="{A6E7C0DC-E351-4569-B986-D7CC6BC16BCA}" srcOrd="1" destOrd="0" presId="urn:microsoft.com/office/officeart/2005/8/layout/radial1"/>
    <dgm:cxn modelId="{32EC13FD-8E3D-496B-B6C0-E3F0C61FB366}" type="presOf" srcId="{BEF78F24-0AC6-4A9D-B9BC-E14258132712}" destId="{8026BA50-0F5D-4851-8815-808445D4F5B6}" srcOrd="0" destOrd="0" presId="urn:microsoft.com/office/officeart/2005/8/layout/radial1"/>
    <dgm:cxn modelId="{E61BF526-FD3C-4D0C-84AA-56A7BE7428B6}" type="presParOf" srcId="{8026BA50-0F5D-4851-8815-808445D4F5B6}" destId="{E2749C62-3578-4304-9768-B6AFFA7E62C2}" srcOrd="0" destOrd="0" presId="urn:microsoft.com/office/officeart/2005/8/layout/radial1"/>
    <dgm:cxn modelId="{45E89F02-AB87-4A0C-AA6C-30C66720EE3A}" type="presParOf" srcId="{8026BA50-0F5D-4851-8815-808445D4F5B6}" destId="{5B8E884E-8B9B-4700-B1AF-A388D1A9CA96}" srcOrd="1" destOrd="0" presId="urn:microsoft.com/office/officeart/2005/8/layout/radial1"/>
    <dgm:cxn modelId="{176E54C3-C20B-4631-AF27-80F5154BA556}" type="presParOf" srcId="{5B8E884E-8B9B-4700-B1AF-A388D1A9CA96}" destId="{A6E7C0DC-E351-4569-B986-D7CC6BC16BCA}" srcOrd="0" destOrd="0" presId="urn:microsoft.com/office/officeart/2005/8/layout/radial1"/>
    <dgm:cxn modelId="{4B50182B-96D7-4717-A748-6A229F8ABD1C}" type="presParOf" srcId="{8026BA50-0F5D-4851-8815-808445D4F5B6}" destId="{47BD445B-ADE1-453A-9393-513E8A7D775C}" srcOrd="2" destOrd="0" presId="urn:microsoft.com/office/officeart/2005/8/layout/radial1"/>
    <dgm:cxn modelId="{3203126D-3386-4E42-B0EC-295C76118C43}" type="presParOf" srcId="{8026BA50-0F5D-4851-8815-808445D4F5B6}" destId="{19215DA2-A527-4D3E-98E5-BE0F6422FD76}" srcOrd="3" destOrd="0" presId="urn:microsoft.com/office/officeart/2005/8/layout/radial1"/>
    <dgm:cxn modelId="{6DD549D3-A64B-4166-B556-1A19D5109445}" type="presParOf" srcId="{19215DA2-A527-4D3E-98E5-BE0F6422FD76}" destId="{AB2818CF-E749-4EC0-93F5-FCA6C1C23EA6}" srcOrd="0" destOrd="0" presId="urn:microsoft.com/office/officeart/2005/8/layout/radial1"/>
    <dgm:cxn modelId="{505661A8-3719-476C-B8DD-DCF9BE65DCA2}" type="presParOf" srcId="{8026BA50-0F5D-4851-8815-808445D4F5B6}" destId="{12B8AD5A-0C00-4CFB-9DA4-6B977E66EBF7}" srcOrd="4" destOrd="0" presId="urn:microsoft.com/office/officeart/2005/8/layout/radial1"/>
    <dgm:cxn modelId="{1C225A64-9694-4608-8E58-907B8A2056FF}" type="presParOf" srcId="{8026BA50-0F5D-4851-8815-808445D4F5B6}" destId="{BD4D19E9-187D-4EE4-8ED3-B4F0FE15FDE2}" srcOrd="5" destOrd="0" presId="urn:microsoft.com/office/officeart/2005/8/layout/radial1"/>
    <dgm:cxn modelId="{50397EDD-29D6-4E60-A2CC-6DC8CC8B777E}" type="presParOf" srcId="{BD4D19E9-187D-4EE4-8ED3-B4F0FE15FDE2}" destId="{C639D975-E1AF-459B-85A8-77D75CA56AB8}" srcOrd="0" destOrd="0" presId="urn:microsoft.com/office/officeart/2005/8/layout/radial1"/>
    <dgm:cxn modelId="{92D526C5-7C44-452E-8D87-737F0298E711}" type="presParOf" srcId="{8026BA50-0F5D-4851-8815-808445D4F5B6}" destId="{BB0FC43D-3ABB-4152-AE4F-35F597D43FD3}" srcOrd="6" destOrd="0" presId="urn:microsoft.com/office/officeart/2005/8/layout/radial1"/>
    <dgm:cxn modelId="{C09F3B66-E339-4C0E-977A-33AD290087FB}" type="presParOf" srcId="{8026BA50-0F5D-4851-8815-808445D4F5B6}" destId="{335163F8-FB16-403B-B1DD-B75AA84D6EA8}" srcOrd="7" destOrd="0" presId="urn:microsoft.com/office/officeart/2005/8/layout/radial1"/>
    <dgm:cxn modelId="{DF05F3F1-2C45-4FE4-9C25-60C99C2082E2}" type="presParOf" srcId="{335163F8-FB16-403B-B1DD-B75AA84D6EA8}" destId="{3F902888-F4DA-41B7-A9F6-B5302B53C001}" srcOrd="0" destOrd="0" presId="urn:microsoft.com/office/officeart/2005/8/layout/radial1"/>
    <dgm:cxn modelId="{6DABA731-A776-492C-9876-39EA577E1E17}" type="presParOf" srcId="{8026BA50-0F5D-4851-8815-808445D4F5B6}" destId="{021797C7-E429-43FD-9497-300F780DE36A}" srcOrd="8" destOrd="0" presId="urn:microsoft.com/office/officeart/2005/8/layout/radial1"/>
    <dgm:cxn modelId="{8485F649-5454-4FC3-BE3E-29A77EB8A29C}" type="presParOf" srcId="{8026BA50-0F5D-4851-8815-808445D4F5B6}" destId="{DA45960C-FFDE-4AC4-88DD-23FEC177E7CC}" srcOrd="9" destOrd="0" presId="urn:microsoft.com/office/officeart/2005/8/layout/radial1"/>
    <dgm:cxn modelId="{90A3D29C-B948-4BC3-AE20-7359326D8C5A}" type="presParOf" srcId="{DA45960C-FFDE-4AC4-88DD-23FEC177E7CC}" destId="{E68F2F30-5D20-45BC-A92D-FCDB4BE16686}" srcOrd="0" destOrd="0" presId="urn:microsoft.com/office/officeart/2005/8/layout/radial1"/>
    <dgm:cxn modelId="{9EF1E709-84F6-40F0-A222-40D0FB77DEE7}" type="presParOf" srcId="{8026BA50-0F5D-4851-8815-808445D4F5B6}" destId="{9BBA959B-A4BD-46FD-9A60-52FD87C6B4B2}" srcOrd="10" destOrd="0" presId="urn:microsoft.com/office/officeart/2005/8/layout/radial1"/>
    <dgm:cxn modelId="{D0EAC82A-35C2-444E-ADCC-5C1FB55B345F}" type="presParOf" srcId="{8026BA50-0F5D-4851-8815-808445D4F5B6}" destId="{E54DC88A-D2A5-4099-A5DB-F17DCAFD3725}" srcOrd="11" destOrd="0" presId="urn:microsoft.com/office/officeart/2005/8/layout/radial1"/>
    <dgm:cxn modelId="{6877F709-8E52-4AAF-BC23-BD4B4D3B827C}" type="presParOf" srcId="{E54DC88A-D2A5-4099-A5DB-F17DCAFD3725}" destId="{F341FF49-7FFC-4927-8980-1B6458BAB106}" srcOrd="0" destOrd="0" presId="urn:microsoft.com/office/officeart/2005/8/layout/radial1"/>
    <dgm:cxn modelId="{7E5CF3BD-4155-4400-8562-C10BCBD54037}" type="presParOf" srcId="{8026BA50-0F5D-4851-8815-808445D4F5B6}" destId="{F4D2670A-092D-40A1-955A-C4AB16316128}" srcOrd="12" destOrd="0" presId="urn:microsoft.com/office/officeart/2005/8/layout/radial1"/>
    <dgm:cxn modelId="{8BC94E23-7025-4996-8E07-350578B87872}" type="presParOf" srcId="{8026BA50-0F5D-4851-8815-808445D4F5B6}" destId="{C4457A64-C645-4082-853C-EB1036BC89C4}" srcOrd="13" destOrd="0" presId="urn:microsoft.com/office/officeart/2005/8/layout/radial1"/>
    <dgm:cxn modelId="{F2F7EC2F-B00E-4C5C-A0D0-8A0EA45F25A0}" type="presParOf" srcId="{C4457A64-C645-4082-853C-EB1036BC89C4}" destId="{714F354E-703F-4958-97C7-8125B83A8FE9}" srcOrd="0" destOrd="0" presId="urn:microsoft.com/office/officeart/2005/8/layout/radial1"/>
    <dgm:cxn modelId="{C4B15069-F92F-46FB-953F-0768DDF9DC46}" type="presParOf" srcId="{8026BA50-0F5D-4851-8815-808445D4F5B6}" destId="{85F6DFC5-29C3-4AF7-A295-212D326F3A0D}" srcOrd="14" destOrd="0" presId="urn:microsoft.com/office/officeart/2005/8/layout/radial1"/>
    <dgm:cxn modelId="{79F44CDC-D803-48C8-94EA-70CF9414FCA7}" type="presParOf" srcId="{8026BA50-0F5D-4851-8815-808445D4F5B6}" destId="{D2BD40D0-E188-4CE1-82EE-BA3A782537E5}" srcOrd="15" destOrd="0" presId="urn:microsoft.com/office/officeart/2005/8/layout/radial1"/>
    <dgm:cxn modelId="{992BF35C-3712-4868-97E2-0AAF0C176E37}" type="presParOf" srcId="{D2BD40D0-E188-4CE1-82EE-BA3A782537E5}" destId="{2F282789-6CF3-4D21-8FC1-F7860AB1989C}" srcOrd="0" destOrd="0" presId="urn:microsoft.com/office/officeart/2005/8/layout/radial1"/>
    <dgm:cxn modelId="{E1BB5EF8-1404-43FD-A780-A4EBF45D9EA9}" type="presParOf" srcId="{8026BA50-0F5D-4851-8815-808445D4F5B6}" destId="{930BFD38-33CB-45B4-802A-376F1BCC90A1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749C62-3578-4304-9768-B6AFFA7E62C2}">
      <dsp:nvSpPr>
        <dsp:cNvPr id="0" name=""/>
        <dsp:cNvSpPr/>
      </dsp:nvSpPr>
      <dsp:spPr>
        <a:xfrm>
          <a:off x="2111813" y="2162775"/>
          <a:ext cx="1726855" cy="1736159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 dirty="0">
              <a:solidFill>
                <a:srgbClr val="0070C0"/>
              </a:solidFill>
            </a:rPr>
            <a:t>Ask A Resident</a:t>
          </a:r>
        </a:p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800" kern="1200" dirty="0">
            <a:solidFill>
              <a:schemeClr val="tx1"/>
            </a:solidFill>
          </a:endParaRPr>
        </a:p>
      </dsp:txBody>
      <dsp:txXfrm>
        <a:off x="2364705" y="2417030"/>
        <a:ext cx="1221071" cy="1227649"/>
      </dsp:txXfrm>
    </dsp:sp>
    <dsp:sp modelId="{5B8E884E-8B9B-4700-B1AF-A388D1A9CA96}">
      <dsp:nvSpPr>
        <dsp:cNvPr id="0" name=""/>
        <dsp:cNvSpPr/>
      </dsp:nvSpPr>
      <dsp:spPr>
        <a:xfrm rot="16200000">
          <a:off x="2602910" y="1770168"/>
          <a:ext cx="74466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4662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956624" y="1771827"/>
        <a:ext cx="37233" cy="37233"/>
      </dsp:txXfrm>
    </dsp:sp>
    <dsp:sp modelId="{47BD445B-ADE1-453A-9393-513E8A7D775C}">
      <dsp:nvSpPr>
        <dsp:cNvPr id="0" name=""/>
        <dsp:cNvSpPr/>
      </dsp:nvSpPr>
      <dsp:spPr>
        <a:xfrm>
          <a:off x="2303903" y="75437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  <a:endParaRPr lang="en-CA" sz="1400" kern="1200" dirty="0">
            <a:solidFill>
              <a:schemeClr val="tx1"/>
            </a:solidFill>
          </a:endParaRPr>
        </a:p>
      </dsp:txBody>
      <dsp:txXfrm>
        <a:off x="2500533" y="272067"/>
        <a:ext cx="949415" cy="949415"/>
      </dsp:txXfrm>
    </dsp:sp>
    <dsp:sp modelId="{19215DA2-A527-4D3E-98E5-BE0F6422FD76}">
      <dsp:nvSpPr>
        <dsp:cNvPr id="0" name=""/>
        <dsp:cNvSpPr/>
      </dsp:nvSpPr>
      <dsp:spPr>
        <a:xfrm rot="18900000">
          <a:off x="3478019" y="2134302"/>
          <a:ext cx="74699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6998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3832843" y="2135902"/>
        <a:ext cx="37349" cy="37349"/>
      </dsp:txXfrm>
    </dsp:sp>
    <dsp:sp modelId="{12B8AD5A-0C00-4CFB-9DA4-6B977E66EBF7}">
      <dsp:nvSpPr>
        <dsp:cNvPr id="0" name=""/>
        <dsp:cNvSpPr/>
      </dsp:nvSpPr>
      <dsp:spPr>
        <a:xfrm>
          <a:off x="3918992" y="744428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4115622" y="941058"/>
        <a:ext cx="949415" cy="949415"/>
      </dsp:txXfrm>
    </dsp:sp>
    <dsp:sp modelId="{BD4D19E9-187D-4EE4-8ED3-B4F0FE15FDE2}">
      <dsp:nvSpPr>
        <dsp:cNvPr id="0" name=""/>
        <dsp:cNvSpPr/>
      </dsp:nvSpPr>
      <dsp:spPr>
        <a:xfrm>
          <a:off x="3838669" y="3010580"/>
          <a:ext cx="739687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39687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4190020" y="3012362"/>
        <a:ext cx="36984" cy="36984"/>
      </dsp:txXfrm>
    </dsp:sp>
    <dsp:sp modelId="{BB0FC43D-3ABB-4152-AE4F-35F597D43FD3}">
      <dsp:nvSpPr>
        <dsp:cNvPr id="0" name=""/>
        <dsp:cNvSpPr/>
      </dsp:nvSpPr>
      <dsp:spPr>
        <a:xfrm>
          <a:off x="4578357" y="2359517"/>
          <a:ext cx="1361929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4777807" y="2556147"/>
        <a:ext cx="963029" cy="949415"/>
      </dsp:txXfrm>
    </dsp:sp>
    <dsp:sp modelId="{335163F8-FB16-403B-B1DD-B75AA84D6EA8}">
      <dsp:nvSpPr>
        <dsp:cNvPr id="0" name=""/>
        <dsp:cNvSpPr/>
      </dsp:nvSpPr>
      <dsp:spPr>
        <a:xfrm rot="2700000">
          <a:off x="3478019" y="3886857"/>
          <a:ext cx="74699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6998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3832843" y="3888457"/>
        <a:ext cx="37349" cy="37349"/>
      </dsp:txXfrm>
    </dsp:sp>
    <dsp:sp modelId="{021797C7-E429-43FD-9497-300F780DE36A}">
      <dsp:nvSpPr>
        <dsp:cNvPr id="0" name=""/>
        <dsp:cNvSpPr/>
      </dsp:nvSpPr>
      <dsp:spPr>
        <a:xfrm>
          <a:off x="3918992" y="3974605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4115622" y="4171235"/>
        <a:ext cx="949415" cy="949415"/>
      </dsp:txXfrm>
    </dsp:sp>
    <dsp:sp modelId="{DA45960C-FFDE-4AC4-88DD-23FEC177E7CC}">
      <dsp:nvSpPr>
        <dsp:cNvPr id="0" name=""/>
        <dsp:cNvSpPr/>
      </dsp:nvSpPr>
      <dsp:spPr>
        <a:xfrm rot="5400000">
          <a:off x="2602910" y="4250991"/>
          <a:ext cx="74466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4662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956624" y="4252649"/>
        <a:ext cx="37233" cy="37233"/>
      </dsp:txXfrm>
    </dsp:sp>
    <dsp:sp modelId="{9BBA959B-A4BD-46FD-9A60-52FD87C6B4B2}">
      <dsp:nvSpPr>
        <dsp:cNvPr id="0" name=""/>
        <dsp:cNvSpPr/>
      </dsp:nvSpPr>
      <dsp:spPr>
        <a:xfrm>
          <a:off x="2303903" y="4643597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2500533" y="4840227"/>
        <a:ext cx="949415" cy="949415"/>
      </dsp:txXfrm>
    </dsp:sp>
    <dsp:sp modelId="{E54DC88A-D2A5-4099-A5DB-F17DCAFD3725}">
      <dsp:nvSpPr>
        <dsp:cNvPr id="0" name=""/>
        <dsp:cNvSpPr/>
      </dsp:nvSpPr>
      <dsp:spPr>
        <a:xfrm rot="8100000">
          <a:off x="1725465" y="3886857"/>
          <a:ext cx="74699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6998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 rot="10800000">
        <a:off x="2080289" y="3888457"/>
        <a:ext cx="37349" cy="37349"/>
      </dsp:txXfrm>
    </dsp:sp>
    <dsp:sp modelId="{F4D2670A-092D-40A1-955A-C4AB16316128}">
      <dsp:nvSpPr>
        <dsp:cNvPr id="0" name=""/>
        <dsp:cNvSpPr/>
      </dsp:nvSpPr>
      <dsp:spPr>
        <a:xfrm>
          <a:off x="688815" y="3974605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885445" y="4171235"/>
        <a:ext cx="949415" cy="949415"/>
      </dsp:txXfrm>
    </dsp:sp>
    <dsp:sp modelId="{C4457A64-C645-4082-853C-EB1036BC89C4}">
      <dsp:nvSpPr>
        <dsp:cNvPr id="0" name=""/>
        <dsp:cNvSpPr/>
      </dsp:nvSpPr>
      <dsp:spPr>
        <a:xfrm rot="10800000">
          <a:off x="1362499" y="3010580"/>
          <a:ext cx="749314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9314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 rot="10800000">
        <a:off x="1718423" y="3012122"/>
        <a:ext cx="37465" cy="37465"/>
      </dsp:txXfrm>
    </dsp:sp>
    <dsp:sp modelId="{85F6DFC5-29C3-4AF7-A295-212D326F3A0D}">
      <dsp:nvSpPr>
        <dsp:cNvPr id="0" name=""/>
        <dsp:cNvSpPr/>
      </dsp:nvSpPr>
      <dsp:spPr>
        <a:xfrm>
          <a:off x="19823" y="2359517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216453" y="2556147"/>
        <a:ext cx="949415" cy="949415"/>
      </dsp:txXfrm>
    </dsp:sp>
    <dsp:sp modelId="{D2BD40D0-E188-4CE1-82EE-BA3A782537E5}">
      <dsp:nvSpPr>
        <dsp:cNvPr id="0" name=""/>
        <dsp:cNvSpPr/>
      </dsp:nvSpPr>
      <dsp:spPr>
        <a:xfrm rot="13500000">
          <a:off x="1725465" y="2134302"/>
          <a:ext cx="74699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6998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 rot="10800000">
        <a:off x="2080289" y="2135902"/>
        <a:ext cx="37349" cy="37349"/>
      </dsp:txXfrm>
    </dsp:sp>
    <dsp:sp modelId="{930BFD38-33CB-45B4-802A-376F1BCC90A1}">
      <dsp:nvSpPr>
        <dsp:cNvPr id="0" name=""/>
        <dsp:cNvSpPr/>
      </dsp:nvSpPr>
      <dsp:spPr>
        <a:xfrm>
          <a:off x="688815" y="744428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885445" y="941058"/>
        <a:ext cx="949415" cy="9494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749C62-3578-4304-9768-B6AFFA7E62C2}">
      <dsp:nvSpPr>
        <dsp:cNvPr id="0" name=""/>
        <dsp:cNvSpPr/>
      </dsp:nvSpPr>
      <dsp:spPr>
        <a:xfrm>
          <a:off x="2111813" y="2162775"/>
          <a:ext cx="1726855" cy="1736159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 dirty="0">
              <a:solidFill>
                <a:srgbClr val="0070C0"/>
              </a:solidFill>
            </a:rPr>
            <a:t>Ask A Resident</a:t>
          </a:r>
        </a:p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800" kern="1200" dirty="0">
            <a:solidFill>
              <a:schemeClr val="tx1"/>
            </a:solidFill>
          </a:endParaRPr>
        </a:p>
      </dsp:txBody>
      <dsp:txXfrm>
        <a:off x="2364705" y="2417030"/>
        <a:ext cx="1221071" cy="1227649"/>
      </dsp:txXfrm>
    </dsp:sp>
    <dsp:sp modelId="{5B8E884E-8B9B-4700-B1AF-A388D1A9CA96}">
      <dsp:nvSpPr>
        <dsp:cNvPr id="0" name=""/>
        <dsp:cNvSpPr/>
      </dsp:nvSpPr>
      <dsp:spPr>
        <a:xfrm rot="16200000">
          <a:off x="2602910" y="1770168"/>
          <a:ext cx="74466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4662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956624" y="1771827"/>
        <a:ext cx="37233" cy="37233"/>
      </dsp:txXfrm>
    </dsp:sp>
    <dsp:sp modelId="{47BD445B-ADE1-453A-9393-513E8A7D775C}">
      <dsp:nvSpPr>
        <dsp:cNvPr id="0" name=""/>
        <dsp:cNvSpPr/>
      </dsp:nvSpPr>
      <dsp:spPr>
        <a:xfrm>
          <a:off x="2303903" y="75437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  <a:endParaRPr lang="en-CA" sz="1400" kern="1200" dirty="0">
            <a:solidFill>
              <a:schemeClr val="tx1"/>
            </a:solidFill>
          </a:endParaRPr>
        </a:p>
      </dsp:txBody>
      <dsp:txXfrm>
        <a:off x="2500533" y="272067"/>
        <a:ext cx="949415" cy="949415"/>
      </dsp:txXfrm>
    </dsp:sp>
    <dsp:sp modelId="{19215DA2-A527-4D3E-98E5-BE0F6422FD76}">
      <dsp:nvSpPr>
        <dsp:cNvPr id="0" name=""/>
        <dsp:cNvSpPr/>
      </dsp:nvSpPr>
      <dsp:spPr>
        <a:xfrm rot="18900000">
          <a:off x="3478019" y="2134302"/>
          <a:ext cx="74699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6998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3832843" y="2135902"/>
        <a:ext cx="37349" cy="37349"/>
      </dsp:txXfrm>
    </dsp:sp>
    <dsp:sp modelId="{12B8AD5A-0C00-4CFB-9DA4-6B977E66EBF7}">
      <dsp:nvSpPr>
        <dsp:cNvPr id="0" name=""/>
        <dsp:cNvSpPr/>
      </dsp:nvSpPr>
      <dsp:spPr>
        <a:xfrm>
          <a:off x="3918992" y="744428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4115622" y="941058"/>
        <a:ext cx="949415" cy="949415"/>
      </dsp:txXfrm>
    </dsp:sp>
    <dsp:sp modelId="{BD4D19E9-187D-4EE4-8ED3-B4F0FE15FDE2}">
      <dsp:nvSpPr>
        <dsp:cNvPr id="0" name=""/>
        <dsp:cNvSpPr/>
      </dsp:nvSpPr>
      <dsp:spPr>
        <a:xfrm>
          <a:off x="3838669" y="3010580"/>
          <a:ext cx="739687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39687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4190020" y="3012362"/>
        <a:ext cx="36984" cy="36984"/>
      </dsp:txXfrm>
    </dsp:sp>
    <dsp:sp modelId="{BB0FC43D-3ABB-4152-AE4F-35F597D43FD3}">
      <dsp:nvSpPr>
        <dsp:cNvPr id="0" name=""/>
        <dsp:cNvSpPr/>
      </dsp:nvSpPr>
      <dsp:spPr>
        <a:xfrm>
          <a:off x="4578357" y="2359517"/>
          <a:ext cx="1361929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4777807" y="2556147"/>
        <a:ext cx="963029" cy="949415"/>
      </dsp:txXfrm>
    </dsp:sp>
    <dsp:sp modelId="{335163F8-FB16-403B-B1DD-B75AA84D6EA8}">
      <dsp:nvSpPr>
        <dsp:cNvPr id="0" name=""/>
        <dsp:cNvSpPr/>
      </dsp:nvSpPr>
      <dsp:spPr>
        <a:xfrm rot="2700000">
          <a:off x="3478019" y="3886857"/>
          <a:ext cx="74699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6998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3832843" y="3888457"/>
        <a:ext cx="37349" cy="37349"/>
      </dsp:txXfrm>
    </dsp:sp>
    <dsp:sp modelId="{021797C7-E429-43FD-9497-300F780DE36A}">
      <dsp:nvSpPr>
        <dsp:cNvPr id="0" name=""/>
        <dsp:cNvSpPr/>
      </dsp:nvSpPr>
      <dsp:spPr>
        <a:xfrm>
          <a:off x="3918992" y="3974605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4115622" y="4171235"/>
        <a:ext cx="949415" cy="949415"/>
      </dsp:txXfrm>
    </dsp:sp>
    <dsp:sp modelId="{DA45960C-FFDE-4AC4-88DD-23FEC177E7CC}">
      <dsp:nvSpPr>
        <dsp:cNvPr id="0" name=""/>
        <dsp:cNvSpPr/>
      </dsp:nvSpPr>
      <dsp:spPr>
        <a:xfrm rot="5400000">
          <a:off x="2602910" y="4250991"/>
          <a:ext cx="74466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4662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956624" y="4252649"/>
        <a:ext cx="37233" cy="37233"/>
      </dsp:txXfrm>
    </dsp:sp>
    <dsp:sp modelId="{9BBA959B-A4BD-46FD-9A60-52FD87C6B4B2}">
      <dsp:nvSpPr>
        <dsp:cNvPr id="0" name=""/>
        <dsp:cNvSpPr/>
      </dsp:nvSpPr>
      <dsp:spPr>
        <a:xfrm>
          <a:off x="2303903" y="4643597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2500533" y="4840227"/>
        <a:ext cx="949415" cy="949415"/>
      </dsp:txXfrm>
    </dsp:sp>
    <dsp:sp modelId="{E54DC88A-D2A5-4099-A5DB-F17DCAFD3725}">
      <dsp:nvSpPr>
        <dsp:cNvPr id="0" name=""/>
        <dsp:cNvSpPr/>
      </dsp:nvSpPr>
      <dsp:spPr>
        <a:xfrm rot="8100000">
          <a:off x="1725465" y="3886857"/>
          <a:ext cx="74699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6998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 rot="10800000">
        <a:off x="2080289" y="3888457"/>
        <a:ext cx="37349" cy="37349"/>
      </dsp:txXfrm>
    </dsp:sp>
    <dsp:sp modelId="{F4D2670A-092D-40A1-955A-C4AB16316128}">
      <dsp:nvSpPr>
        <dsp:cNvPr id="0" name=""/>
        <dsp:cNvSpPr/>
      </dsp:nvSpPr>
      <dsp:spPr>
        <a:xfrm>
          <a:off x="688815" y="3974605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885445" y="4171235"/>
        <a:ext cx="949415" cy="949415"/>
      </dsp:txXfrm>
    </dsp:sp>
    <dsp:sp modelId="{C4457A64-C645-4082-853C-EB1036BC89C4}">
      <dsp:nvSpPr>
        <dsp:cNvPr id="0" name=""/>
        <dsp:cNvSpPr/>
      </dsp:nvSpPr>
      <dsp:spPr>
        <a:xfrm rot="10800000">
          <a:off x="1362499" y="3010580"/>
          <a:ext cx="749314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9314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 rot="10800000">
        <a:off x="1718423" y="3012122"/>
        <a:ext cx="37465" cy="37465"/>
      </dsp:txXfrm>
    </dsp:sp>
    <dsp:sp modelId="{85F6DFC5-29C3-4AF7-A295-212D326F3A0D}">
      <dsp:nvSpPr>
        <dsp:cNvPr id="0" name=""/>
        <dsp:cNvSpPr/>
      </dsp:nvSpPr>
      <dsp:spPr>
        <a:xfrm>
          <a:off x="19823" y="2359517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216453" y="2556147"/>
        <a:ext cx="949415" cy="949415"/>
      </dsp:txXfrm>
    </dsp:sp>
    <dsp:sp modelId="{D2BD40D0-E188-4CE1-82EE-BA3A782537E5}">
      <dsp:nvSpPr>
        <dsp:cNvPr id="0" name=""/>
        <dsp:cNvSpPr/>
      </dsp:nvSpPr>
      <dsp:spPr>
        <a:xfrm rot="13500000">
          <a:off x="1725465" y="2134302"/>
          <a:ext cx="74699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746998" y="20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 rot="10800000">
        <a:off x="2080289" y="2135902"/>
        <a:ext cx="37349" cy="37349"/>
      </dsp:txXfrm>
    </dsp:sp>
    <dsp:sp modelId="{930BFD38-33CB-45B4-802A-376F1BCC90A1}">
      <dsp:nvSpPr>
        <dsp:cNvPr id="0" name=""/>
        <dsp:cNvSpPr/>
      </dsp:nvSpPr>
      <dsp:spPr>
        <a:xfrm>
          <a:off x="688815" y="744428"/>
          <a:ext cx="1342675" cy="1342675"/>
        </a:xfrm>
        <a:prstGeom prst="ellipse">
          <a:avLst/>
        </a:prstGeom>
        <a:noFill/>
        <a:ln>
          <a:solidFill>
            <a:srgbClr val="0070C0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>
              <a:solidFill>
                <a:prstClr val="black"/>
              </a:solidFill>
              <a:latin typeface="Calibri" panose="020F0502020204030204"/>
              <a:ea typeface="+mn-ea"/>
              <a:cs typeface="+mn-cs"/>
            </a:rPr>
            <a:t>Enter Text</a:t>
          </a:r>
        </a:p>
      </dsp:txBody>
      <dsp:txXfrm>
        <a:off x="885445" y="941058"/>
        <a:ext cx="949415" cy="949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4</cp:revision>
  <dcterms:created xsi:type="dcterms:W3CDTF">2023-07-24T19:30:00Z</dcterms:created>
  <dcterms:modified xsi:type="dcterms:W3CDTF">2023-07-26T21:43:00Z</dcterms:modified>
</cp:coreProperties>
</file>