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8AD8" w14:textId="2148AABB" w:rsidR="00C3400A" w:rsidRPr="007C043E" w:rsidRDefault="007C043E" w:rsidP="007C043E">
      <w:pPr>
        <w:jc w:val="center"/>
      </w:pPr>
      <w:r w:rsidRPr="007C043E">
        <w:rPr>
          <w:rFonts w:cstheme="minorHAnsi"/>
          <w:sz w:val="96"/>
          <w:szCs w:val="96"/>
          <w:lang w:val="en-US"/>
        </w:rPr>
        <w:t xml:space="preserve">Entrez le nom du </w:t>
      </w:r>
      <w:proofErr w:type="spellStart"/>
      <w:r w:rsidRPr="007C043E">
        <w:rPr>
          <w:rFonts w:cstheme="minorHAnsi"/>
          <w:sz w:val="96"/>
          <w:szCs w:val="96"/>
          <w:lang w:val="en-US"/>
        </w:rPr>
        <w:t>destinataire</w:t>
      </w:r>
      <w:proofErr w:type="spellEnd"/>
    </w:p>
    <w:sectPr w:rsidR="00C3400A" w:rsidRPr="007C043E" w:rsidSect="00D16031">
      <w:headerReference w:type="default" r:id="rId6"/>
      <w:footerReference w:type="default" r:id="rId7"/>
      <w:pgSz w:w="15840" w:h="12240" w:orient="landscape"/>
      <w:pgMar w:top="5490" w:right="720" w:bottom="53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B243" w14:textId="77777777" w:rsidR="0048018A" w:rsidRDefault="0048018A" w:rsidP="00E21FD9">
      <w:pPr>
        <w:spacing w:after="0" w:line="240" w:lineRule="auto"/>
      </w:pPr>
      <w:r>
        <w:separator/>
      </w:r>
    </w:p>
  </w:endnote>
  <w:endnote w:type="continuationSeparator" w:id="0">
    <w:p w14:paraId="70585594" w14:textId="77777777" w:rsidR="0048018A" w:rsidRDefault="0048018A" w:rsidP="00E2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DD4C" w14:textId="0FAC911A" w:rsidR="00E21FD9" w:rsidRDefault="007C04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F8AF5" wp14:editId="155195D2">
              <wp:simplePos x="0" y="0"/>
              <wp:positionH relativeFrom="column">
                <wp:posOffset>4587240</wp:posOffset>
              </wp:positionH>
              <wp:positionV relativeFrom="paragraph">
                <wp:posOffset>-1795145</wp:posOffset>
              </wp:positionV>
              <wp:extent cx="2430780" cy="0"/>
              <wp:effectExtent l="0" t="0" r="0" b="0"/>
              <wp:wrapNone/>
              <wp:docPr id="1833484169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07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97B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047B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-141.35pt" to="552.6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" strokecolor="#197bbf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3C9769" wp14:editId="204B2468">
              <wp:simplePos x="0" y="0"/>
              <wp:positionH relativeFrom="column">
                <wp:posOffset>2240280</wp:posOffset>
              </wp:positionH>
              <wp:positionV relativeFrom="paragraph">
                <wp:posOffset>-2000885</wp:posOffset>
              </wp:positionV>
              <wp:extent cx="2392680" cy="350520"/>
              <wp:effectExtent l="0" t="0" r="0" b="0"/>
              <wp:wrapNone/>
              <wp:docPr id="202865665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68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BE047" w14:textId="3C8EB505" w:rsidR="00D16031" w:rsidRPr="00D16031" w:rsidRDefault="007C043E" w:rsidP="00D16031">
                          <w:pPr>
                            <w:rPr>
                              <w:rFonts w:cstheme="minorHAnsi"/>
                              <w:color w:val="197BBF"/>
                              <w:sz w:val="24"/>
                              <w:szCs w:val="24"/>
                              <w:lang w:val="en-US"/>
                            </w:rPr>
                          </w:pPr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 xml:space="preserve">Ce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>certificat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>est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>délivré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  <w:lang w:val="en-US"/>
                            </w:rPr>
                            <w:t xml:space="preserve"> 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C97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6.4pt;margin-top:-157.55pt;width:188.4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0+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" filled="f" stroked="f" strokeweight=".5pt">
              <v:textbox>
                <w:txbxContent>
                  <w:p w14:paraId="039BE047" w14:textId="3C8EB505" w:rsidR="00D16031" w:rsidRPr="00D16031" w:rsidRDefault="007C043E" w:rsidP="00D16031">
                    <w:pPr>
                      <w:rPr>
                        <w:rFonts w:cstheme="minorHAnsi"/>
                        <w:color w:val="197BBF"/>
                        <w:sz w:val="24"/>
                        <w:szCs w:val="24"/>
                        <w:lang w:val="en-US"/>
                      </w:rPr>
                    </w:pPr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 xml:space="preserve">Ce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>certificat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>est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>délivré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  <w:lang w:val="en-US"/>
                      </w:rPr>
                      <w:t xml:space="preserve"> 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96FDA" wp14:editId="51FFA53B">
              <wp:simplePos x="0" y="0"/>
              <wp:positionH relativeFrom="column">
                <wp:posOffset>655320</wp:posOffset>
              </wp:positionH>
              <wp:positionV relativeFrom="paragraph">
                <wp:posOffset>-2717165</wp:posOffset>
              </wp:positionV>
              <wp:extent cx="7962900" cy="716280"/>
              <wp:effectExtent l="0" t="0" r="0" b="7620"/>
              <wp:wrapNone/>
              <wp:docPr id="73743006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3EBE07" w14:textId="77777777" w:rsidR="007C043E" w:rsidRPr="007C043E" w:rsidRDefault="007C043E" w:rsidP="007C043E">
                          <w:pPr>
                            <w:spacing w:line="240" w:lineRule="auto"/>
                            <w:jc w:val="center"/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</w:pPr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our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leur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dévouement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continu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et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leur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soutien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au Conseil des résidents et</w:t>
                          </w:r>
                        </w:p>
                        <w:p w14:paraId="1C56B9B1" w14:textId="490D09E7" w:rsidR="00E21FD9" w:rsidRPr="007C043E" w:rsidRDefault="007C043E" w:rsidP="007C043E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197BBF"/>
                              <w:sz w:val="32"/>
                              <w:szCs w:val="32"/>
                            </w:rPr>
                          </w:pPr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faire entendre la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voix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des résidents dans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leur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foyer de </w:t>
                          </w:r>
                          <w:proofErr w:type="spellStart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>soins</w:t>
                          </w:r>
                          <w:proofErr w:type="spellEnd"/>
                          <w:r w:rsidRPr="007C043E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32"/>
                            </w:rPr>
                            <w:t xml:space="preserve"> de longue durée.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96FDA" id="_x0000_s1028" type="#_x0000_t202" style="position:absolute;margin-left:51.6pt;margin-top:-213.95pt;width:627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" filled="f" stroked="f" strokeweight=".5pt">
              <v:textbox>
                <w:txbxContent>
                  <w:p w14:paraId="733EBE07" w14:textId="77777777" w:rsidR="007C043E" w:rsidRPr="007C043E" w:rsidRDefault="007C043E" w:rsidP="007C043E">
                    <w:pPr>
                      <w:spacing w:line="240" w:lineRule="auto"/>
                      <w:jc w:val="center"/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</w:pPr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our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leur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dévouement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continu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et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leur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soutien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au Conseil des résidents et</w:t>
                    </w:r>
                  </w:p>
                  <w:p w14:paraId="1C56B9B1" w14:textId="490D09E7" w:rsidR="00E21FD9" w:rsidRPr="007C043E" w:rsidRDefault="007C043E" w:rsidP="007C043E">
                    <w:pPr>
                      <w:spacing w:line="240" w:lineRule="auto"/>
                      <w:jc w:val="center"/>
                      <w:rPr>
                        <w:rFonts w:cstheme="minorHAnsi"/>
                        <w:color w:val="197BBF"/>
                        <w:sz w:val="32"/>
                        <w:szCs w:val="32"/>
                      </w:rPr>
                    </w:pPr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faire entendre la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voix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des résidents dans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leur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foyer de </w:t>
                    </w:r>
                    <w:proofErr w:type="spellStart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>soins</w:t>
                    </w:r>
                    <w:proofErr w:type="spellEnd"/>
                    <w:r w:rsidRPr="007C043E">
                      <w:rPr>
                        <w:rFonts w:eastAsia="Arial" w:cstheme="minorHAnsi"/>
                        <w:b/>
                        <w:color w:val="197BBF"/>
                        <w:sz w:val="32"/>
                        <w:szCs w:val="32"/>
                      </w:rPr>
                      <w:t xml:space="preserve"> de longue durée.</w:t>
                    </w:r>
                  </w:p>
                </w:txbxContent>
              </v:textbox>
            </v:shape>
          </w:pict>
        </mc:Fallback>
      </mc:AlternateContent>
    </w:r>
    <w:r w:rsidR="00D16031" w:rsidRPr="00307BDB">
      <w:rPr>
        <w:noProof/>
      </w:rPr>
      <w:drawing>
        <wp:anchor distT="0" distB="0" distL="114300" distR="114300" simplePos="0" relativeHeight="251659264" behindDoc="0" locked="0" layoutInCell="1" allowOverlap="1" wp14:anchorId="5BE6EDA8" wp14:editId="50B566B7">
          <wp:simplePos x="0" y="0"/>
          <wp:positionH relativeFrom="column">
            <wp:posOffset>-709295</wp:posOffset>
          </wp:positionH>
          <wp:positionV relativeFrom="page">
            <wp:posOffset>5593080</wp:posOffset>
          </wp:positionV>
          <wp:extent cx="10370820" cy="2156460"/>
          <wp:effectExtent l="0" t="0" r="0" b="0"/>
          <wp:wrapSquare wrapText="bothSides"/>
          <wp:docPr id="2020558236" name="Picture 2020558236" descr="A blue and gold medal with a gold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648836" name="Picture 2" descr="A blue and gold medal with a gold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7" r="800" b="4237"/>
                  <a:stretch>
                    <a:fillRect/>
                  </a:stretch>
                </pic:blipFill>
                <pic:spPr bwMode="auto">
                  <a:xfrm>
                    <a:off x="0" y="0"/>
                    <a:ext cx="10370820" cy="215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031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326EBAA" wp14:editId="409F5586">
              <wp:simplePos x="0" y="0"/>
              <wp:positionH relativeFrom="page">
                <wp:posOffset>1592580</wp:posOffset>
              </wp:positionH>
              <wp:positionV relativeFrom="page">
                <wp:posOffset>6362700</wp:posOffset>
              </wp:positionV>
              <wp:extent cx="6207125" cy="266700"/>
              <wp:effectExtent l="0" t="0" r="3175" b="0"/>
              <wp:wrapSquare wrapText="bothSides"/>
              <wp:docPr id="11793681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B6129" w14:textId="6FAC2854" w:rsidR="00E21FD9" w:rsidRPr="00D16031" w:rsidRDefault="00E21FD9" w:rsidP="00D16031">
                          <w:pPr>
                            <w:tabs>
                              <w:tab w:val="right" w:pos="9780"/>
                            </w:tabs>
                            <w:spacing w:before="15" w:line="313" w:lineRule="exact"/>
                            <w:textAlignment w:val="baseline"/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</w:pP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>Signature</w:t>
                          </w:r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ab/>
                          </w:r>
                          <w:r w:rsid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Pr="00D16031">
                            <w:rPr>
                              <w:rFonts w:eastAsia="Arial" w:cstheme="minorHAnsi"/>
                              <w:b/>
                              <w:color w:val="197BBF"/>
                              <w:sz w:val="32"/>
                              <w:szCs w:val="24"/>
                            </w:rPr>
                            <w:t>Signature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6EBAA" id="Text Box 5" o:spid="_x0000_s1029" type="#_x0000_t202" style="position:absolute;margin-left:125.4pt;margin-top:501pt;width:488.75pt;height:2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" filled="f" stroked="f">
              <v:textbox inset="0,0,0,0">
                <w:txbxContent>
                  <w:p w14:paraId="139B6129" w14:textId="6FAC2854" w:rsidR="00E21FD9" w:rsidRPr="00D16031" w:rsidRDefault="00E21FD9" w:rsidP="00D16031">
                    <w:pPr>
                      <w:tabs>
                        <w:tab w:val="right" w:pos="9780"/>
                      </w:tabs>
                      <w:spacing w:before="15" w:line="313" w:lineRule="exact"/>
                      <w:textAlignment w:val="baseline"/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</w:pPr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>Signature</w:t>
                    </w:r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ab/>
                    </w:r>
                    <w:r w:rsid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 xml:space="preserve">  </w:t>
                    </w:r>
                    <w:proofErr w:type="spellStart"/>
                    <w:r w:rsidRPr="00D16031">
                      <w:rPr>
                        <w:rFonts w:eastAsia="Arial" w:cstheme="minorHAnsi"/>
                        <w:b/>
                        <w:color w:val="197BBF"/>
                        <w:sz w:val="32"/>
                        <w:szCs w:val="24"/>
                      </w:rPr>
                      <w:t>Signature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F46C" w14:textId="77777777" w:rsidR="0048018A" w:rsidRDefault="0048018A" w:rsidP="00E21FD9">
      <w:pPr>
        <w:spacing w:after="0" w:line="240" w:lineRule="auto"/>
      </w:pPr>
      <w:r>
        <w:separator/>
      </w:r>
    </w:p>
  </w:footnote>
  <w:footnote w:type="continuationSeparator" w:id="0">
    <w:p w14:paraId="17DC4582" w14:textId="77777777" w:rsidR="0048018A" w:rsidRDefault="0048018A" w:rsidP="00E2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A8B2" w14:textId="1897D53B" w:rsidR="00E21FD9" w:rsidRDefault="00E21F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FDBF" wp14:editId="743F708B">
              <wp:simplePos x="0" y="0"/>
              <wp:positionH relativeFrom="column">
                <wp:posOffset>1082040</wp:posOffset>
              </wp:positionH>
              <wp:positionV relativeFrom="paragraph">
                <wp:posOffset>746760</wp:posOffset>
              </wp:positionV>
              <wp:extent cx="7269480" cy="2125980"/>
              <wp:effectExtent l="0" t="0" r="0" b="7620"/>
              <wp:wrapNone/>
              <wp:docPr id="184080394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9480" cy="2125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DE3DDE" w14:textId="23D35366" w:rsidR="00E21FD9" w:rsidRPr="00E21FD9" w:rsidRDefault="007C043E" w:rsidP="00E21FD9">
                          <w:pPr>
                            <w:spacing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120"/>
                              <w:szCs w:val="120"/>
                            </w:rPr>
                          </w:pPr>
                          <w:bookmarkStart w:id="0" w:name="_Hlk141359147"/>
                          <w:r w:rsidRPr="007C043E"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120"/>
                              <w:szCs w:val="120"/>
                            </w:rPr>
                            <w:t>CERTIFICAT</w:t>
                          </w:r>
                          <w:bookmarkEnd w:id="0"/>
                          <w:r w:rsidR="00E21FD9"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120"/>
                              <w:szCs w:val="120"/>
                            </w:rPr>
                            <w:br/>
                          </w:r>
                          <w:r w:rsidRPr="007C043E">
                            <w:rPr>
                              <w:rFonts w:ascii="Times New Roman" w:eastAsia="Times New Roman" w:hAnsi="Times New Roman" w:cs="Times New Roman"/>
                              <w:b/>
                              <w:color w:val="197BBF"/>
                              <w:w w:val="85"/>
                              <w:sz w:val="96"/>
                              <w:szCs w:val="96"/>
                            </w:rPr>
                            <w:t>D'APPRÉCIATION</w:t>
                          </w:r>
                        </w:p>
                        <w:p w14:paraId="54F8550C" w14:textId="10E95F20" w:rsidR="00E21FD9" w:rsidRPr="00E21FD9" w:rsidRDefault="007C043E" w:rsidP="00E21FD9">
                          <w:pPr>
                            <w:spacing w:line="240" w:lineRule="auto"/>
                            <w:jc w:val="center"/>
                            <w:rPr>
                              <w:color w:val="0070C0"/>
                              <w:sz w:val="18"/>
                              <w:szCs w:val="18"/>
                              <w:lang w:val="en-US"/>
                            </w:rPr>
                          </w:pPr>
                          <w:r w:rsidRPr="007C043E">
                            <w:rPr>
                              <w:rFonts w:eastAsia="Times New Roman"/>
                              <w:b/>
                              <w:color w:val="197BBF"/>
                              <w:w w:val="85"/>
                              <w:sz w:val="52"/>
                              <w:szCs w:val="18"/>
                            </w:rPr>
                            <w:t>CE CERTIFICAT EST REMIS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FD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2pt;margin-top:58.8pt;width:572.4pt;height:1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" filled="f" stroked="f" strokeweight=".5pt">
              <v:textbox>
                <w:txbxContent>
                  <w:p w14:paraId="5CDE3DDE" w14:textId="23D35366" w:rsidR="00E21FD9" w:rsidRPr="00E21FD9" w:rsidRDefault="007C043E" w:rsidP="00E21FD9">
                    <w:pPr>
                      <w:spacing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120"/>
                        <w:szCs w:val="120"/>
                      </w:rPr>
                    </w:pPr>
                    <w:bookmarkStart w:id="1" w:name="_Hlk141359147"/>
                    <w:r w:rsidRPr="007C043E"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120"/>
                        <w:szCs w:val="120"/>
                      </w:rPr>
                      <w:t>CERTIFICAT</w:t>
                    </w:r>
                    <w:bookmarkEnd w:id="1"/>
                    <w:r w:rsidR="00E21FD9"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120"/>
                        <w:szCs w:val="120"/>
                      </w:rPr>
                      <w:br/>
                    </w:r>
                    <w:r w:rsidRPr="007C043E">
                      <w:rPr>
                        <w:rFonts w:ascii="Times New Roman" w:eastAsia="Times New Roman" w:hAnsi="Times New Roman" w:cs="Times New Roman"/>
                        <w:b/>
                        <w:color w:val="197BBF"/>
                        <w:w w:val="85"/>
                        <w:sz w:val="96"/>
                        <w:szCs w:val="96"/>
                      </w:rPr>
                      <w:t>D'APPRÉCIATION</w:t>
                    </w:r>
                  </w:p>
                  <w:p w14:paraId="54F8550C" w14:textId="10E95F20" w:rsidR="00E21FD9" w:rsidRPr="00E21FD9" w:rsidRDefault="007C043E" w:rsidP="00E21FD9">
                    <w:pPr>
                      <w:spacing w:line="240" w:lineRule="auto"/>
                      <w:jc w:val="center"/>
                      <w:rPr>
                        <w:color w:val="0070C0"/>
                        <w:sz w:val="18"/>
                        <w:szCs w:val="18"/>
                        <w:lang w:val="en-US"/>
                      </w:rPr>
                    </w:pPr>
                    <w:r w:rsidRPr="007C043E">
                      <w:rPr>
                        <w:rFonts w:eastAsia="Times New Roman"/>
                        <w:b/>
                        <w:color w:val="197BBF"/>
                        <w:w w:val="85"/>
                        <w:sz w:val="52"/>
                        <w:szCs w:val="18"/>
                      </w:rPr>
                      <w:t>CE CERTIFICAT EST REMIS 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04E46196" wp14:editId="20369F4F">
          <wp:simplePos x="0" y="0"/>
          <wp:positionH relativeFrom="page">
            <wp:posOffset>7619</wp:posOffset>
          </wp:positionH>
          <wp:positionV relativeFrom="page">
            <wp:posOffset>7620</wp:posOffset>
          </wp:positionV>
          <wp:extent cx="10035365" cy="2545080"/>
          <wp:effectExtent l="0" t="0" r="4445" b="7620"/>
          <wp:wrapNone/>
          <wp:docPr id="1956652941" name="Picture 1956652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regular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" t="4086" r="1447"/>
                  <a:stretch>
                    <a:fillRect/>
                  </a:stretch>
                </pic:blipFill>
                <pic:spPr bwMode="auto">
                  <a:xfrm>
                    <a:off x="0" y="0"/>
                    <a:ext cx="10077049" cy="255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9"/>
    <w:rsid w:val="0048018A"/>
    <w:rsid w:val="0066258F"/>
    <w:rsid w:val="007C043E"/>
    <w:rsid w:val="008F2901"/>
    <w:rsid w:val="008F49BB"/>
    <w:rsid w:val="00C11762"/>
    <w:rsid w:val="00D16031"/>
    <w:rsid w:val="00E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83F79"/>
  <w15:chartTrackingRefBased/>
  <w15:docId w15:val="{87ACB557-66D2-4053-8F24-05C54987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D9"/>
  </w:style>
  <w:style w:type="paragraph" w:styleId="Footer">
    <w:name w:val="footer"/>
    <w:basedOn w:val="Normal"/>
    <w:link w:val="FooterChar"/>
    <w:uiPriority w:val="99"/>
    <w:unhideWhenUsed/>
    <w:rsid w:val="00E2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3</cp:revision>
  <dcterms:created xsi:type="dcterms:W3CDTF">2023-07-27T18:10:00Z</dcterms:created>
  <dcterms:modified xsi:type="dcterms:W3CDTF">2023-07-27T18:11:00Z</dcterms:modified>
</cp:coreProperties>
</file>